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F8" w:rsidRDefault="0039023B" w:rsidP="003C49F8">
      <w:pPr>
        <w:pBdr>
          <w:bottom w:val="single" w:sz="12" w:space="1" w:color="auto"/>
        </w:pBdr>
        <w:rPr>
          <w:rFonts w:ascii="Arial" w:hAnsi="Arial" w:cs="Arial"/>
          <w:b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05pt;margin-top:-37.2pt;width:327pt;height:76.5pt;z-index:-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CftAIAALo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" filled="f" stroked="f">
            <v:textbox>
              <w:txbxContent>
                <w:p w:rsidR="001D2E47" w:rsidRPr="003C49F8" w:rsidRDefault="001D2E47" w:rsidP="003C49F8">
                  <w:pPr>
                    <w:pStyle w:val="Title"/>
                  </w:pPr>
                  <w:r w:rsidRPr="003C49F8">
                    <w:t>N</w:t>
                  </w:r>
                  <w:r w:rsidR="003C49F8">
                    <w:t xml:space="preserve">OTICE OF </w:t>
                  </w:r>
                  <w:r w:rsidR="00591A43">
                    <w:t>REGU</w:t>
                  </w:r>
                  <w:r w:rsidR="00AC4F62">
                    <w:t>LAR</w:t>
                  </w:r>
                  <w:r w:rsidR="003C49F8">
                    <w:t xml:space="preserve"> MEETING AGENDA</w:t>
                  </w:r>
                </w:p>
                <w:p w:rsidR="001D2E47" w:rsidRPr="003C49F8" w:rsidRDefault="007251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ALMA</w:t>
                  </w:r>
                  <w:r w:rsidR="001D2E47" w:rsidRPr="003C49F8">
                    <w:rPr>
                      <w:rFonts w:ascii="Arial" w:hAnsi="Arial" w:cs="Arial"/>
                      <w:b/>
                      <w:bCs/>
                    </w:rPr>
                    <w:t xml:space="preserve"> CITY COUNCIL</w:t>
                  </w:r>
                </w:p>
                <w:p w:rsidR="001D2E47" w:rsidRPr="003C49F8" w:rsidRDefault="00036781" w:rsidP="003C49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Municipal Building</w:t>
                  </w:r>
                </w:p>
                <w:p w:rsidR="002433D0" w:rsidRDefault="00602989" w:rsidP="003C49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104 Inter</w:t>
                  </w:r>
                  <w:r w:rsidR="00105ABB">
                    <w:rPr>
                      <w:rFonts w:ascii="Arial" w:hAnsi="Arial" w:cs="Arial"/>
                      <w:b/>
                      <w:bCs/>
                    </w:rPr>
                    <w:t>-U</w:t>
                  </w:r>
                  <w:r>
                    <w:rPr>
                      <w:rFonts w:ascii="Arial" w:hAnsi="Arial" w:cs="Arial"/>
                      <w:b/>
                      <w:bCs/>
                    </w:rPr>
                    <w:t>rban</w:t>
                  </w:r>
                  <w:r w:rsidR="00105ABB">
                    <w:rPr>
                      <w:rFonts w:ascii="Arial" w:hAnsi="Arial" w:cs="Arial"/>
                      <w:b/>
                      <w:bCs/>
                    </w:rPr>
                    <w:t xml:space="preserve"> Rd.</w:t>
                  </w:r>
                  <w:r w:rsidR="001D2E47" w:rsidRPr="003C49F8">
                    <w:rPr>
                      <w:rFonts w:ascii="Arial" w:hAnsi="Arial" w:cs="Arial"/>
                      <w:b/>
                      <w:bCs/>
                    </w:rPr>
                    <w:t xml:space="preserve">, </w:t>
                  </w:r>
                  <w:r w:rsidR="00725122">
                    <w:rPr>
                      <w:rFonts w:ascii="Arial" w:hAnsi="Arial" w:cs="Arial"/>
                      <w:b/>
                      <w:bCs/>
                    </w:rPr>
                    <w:t>ALMA</w:t>
                  </w:r>
                  <w:r w:rsidR="001D2E47" w:rsidRPr="003C49F8">
                    <w:rPr>
                      <w:rFonts w:ascii="Arial" w:hAnsi="Arial" w:cs="Arial"/>
                      <w:b/>
                      <w:bCs/>
                    </w:rPr>
                    <w:t>, TEXAS</w:t>
                  </w:r>
                </w:p>
                <w:p w:rsidR="002433D0" w:rsidRPr="003C49F8" w:rsidRDefault="00CB6A5E" w:rsidP="00F3597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Tuesday, </w:t>
                  </w:r>
                  <w:r w:rsidR="00710979">
                    <w:rPr>
                      <w:rFonts w:ascii="Arial" w:hAnsi="Arial" w:cs="Arial"/>
                      <w:b/>
                      <w:bCs/>
                    </w:rPr>
                    <w:t>May 16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, 2017 7:30 </w:t>
                  </w:r>
                  <w:r w:rsidR="00022D4C">
                    <w:rPr>
                      <w:rFonts w:ascii="Arial" w:hAnsi="Arial" w:cs="Arial"/>
                      <w:b/>
                      <w:bCs/>
                    </w:rPr>
                    <w:t>pm</w:t>
                  </w:r>
                </w:p>
              </w:txbxContent>
            </v:textbox>
            <w10:wrap type="square" anchorx="margin"/>
          </v:shape>
        </w:pict>
      </w:r>
    </w:p>
    <w:p w:rsidR="003C49F8" w:rsidRDefault="003C49F8" w:rsidP="003C49F8">
      <w:pPr>
        <w:pBdr>
          <w:bottom w:val="single" w:sz="12" w:space="1" w:color="auto"/>
        </w:pBdr>
        <w:rPr>
          <w:rFonts w:ascii="Arial" w:hAnsi="Arial" w:cs="Arial"/>
          <w:b/>
          <w:sz w:val="32"/>
        </w:rPr>
      </w:pPr>
    </w:p>
    <w:p w:rsidR="00BE5C31" w:rsidRDefault="00BE5C31" w:rsidP="003C49F8">
      <w:pPr>
        <w:pBdr>
          <w:bottom w:val="single" w:sz="12" w:space="1" w:color="auto"/>
        </w:pBdr>
        <w:rPr>
          <w:rFonts w:ascii="Arial" w:hAnsi="Arial" w:cs="Arial"/>
          <w:b/>
          <w:sz w:val="32"/>
        </w:rPr>
      </w:pPr>
    </w:p>
    <w:p w:rsidR="00F35972" w:rsidRDefault="00F35972" w:rsidP="003C49F8">
      <w:pPr>
        <w:pBdr>
          <w:bottom w:val="single" w:sz="12" w:space="1" w:color="auto"/>
        </w:pBdr>
        <w:rPr>
          <w:rFonts w:ascii="Arial" w:hAnsi="Arial" w:cs="Arial"/>
          <w:b/>
          <w:sz w:val="32"/>
        </w:rPr>
      </w:pPr>
    </w:p>
    <w:p w:rsidR="006A671B" w:rsidRPr="006A671B" w:rsidRDefault="006A671B" w:rsidP="006A671B">
      <w:pPr>
        <w:spacing w:after="180" w:line="276" w:lineRule="auto"/>
        <w:rPr>
          <w:rFonts w:ascii="Arial" w:hAnsi="Arial"/>
          <w:b/>
          <w:color w:val="000000"/>
          <w:szCs w:val="20"/>
          <w:u w:color="000000"/>
        </w:rPr>
      </w:pPr>
      <w:bookmarkStart w:id="0" w:name="apAgenda"/>
      <w:r w:rsidRPr="006A671B">
        <w:rPr>
          <w:rFonts w:ascii="Arial" w:hAnsi="Arial"/>
          <w:b/>
          <w:color w:val="000000"/>
          <w:szCs w:val="20"/>
          <w:u w:color="000000"/>
        </w:rPr>
        <w:t>CALL TO ORDER</w:t>
      </w:r>
    </w:p>
    <w:p w:rsidR="006A671B" w:rsidRPr="006A671B" w:rsidRDefault="006A671B" w:rsidP="006A671B">
      <w:pPr>
        <w:spacing w:after="180" w:line="276" w:lineRule="auto"/>
        <w:rPr>
          <w:rFonts w:ascii="Arial" w:hAnsi="Arial"/>
          <w:color w:val="000000"/>
          <w:szCs w:val="20"/>
          <w:u w:color="000000"/>
        </w:rPr>
      </w:pPr>
      <w:r w:rsidRPr="006A671B">
        <w:rPr>
          <w:rFonts w:ascii="Arial" w:hAnsi="Arial"/>
          <w:b/>
          <w:color w:val="000000"/>
          <w:szCs w:val="20"/>
          <w:u w:color="000000"/>
        </w:rPr>
        <w:t xml:space="preserve">INVOCATION:  </w:t>
      </w:r>
      <w:r w:rsidR="00710979">
        <w:rPr>
          <w:rFonts w:ascii="Arial" w:hAnsi="Arial"/>
          <w:b/>
          <w:color w:val="000000"/>
          <w:szCs w:val="20"/>
          <w:u w:color="000000"/>
        </w:rPr>
        <w:t xml:space="preserve">Mayor Pro </w:t>
      </w:r>
      <w:proofErr w:type="spellStart"/>
      <w:r w:rsidR="00710979">
        <w:rPr>
          <w:rFonts w:ascii="Arial" w:hAnsi="Arial"/>
          <w:b/>
          <w:color w:val="000000"/>
          <w:szCs w:val="20"/>
          <w:u w:color="000000"/>
        </w:rPr>
        <w:t>Tem</w:t>
      </w:r>
      <w:proofErr w:type="spellEnd"/>
    </w:p>
    <w:p w:rsidR="0099576D" w:rsidRDefault="006A671B" w:rsidP="0099576D">
      <w:pPr>
        <w:spacing w:after="180" w:line="276" w:lineRule="auto"/>
        <w:rPr>
          <w:rFonts w:ascii="Arial" w:hAnsi="Arial"/>
          <w:b/>
          <w:color w:val="000000"/>
          <w:szCs w:val="20"/>
          <w:u w:color="000000"/>
        </w:rPr>
      </w:pPr>
      <w:r w:rsidRPr="006A671B">
        <w:rPr>
          <w:rFonts w:ascii="Arial" w:hAnsi="Arial"/>
          <w:b/>
          <w:color w:val="000000"/>
          <w:szCs w:val="20"/>
          <w:u w:color="000000"/>
        </w:rPr>
        <w:t>PLEDGE OF ALLEGIANCE:</w:t>
      </w:r>
      <w:r w:rsidR="00725122">
        <w:rPr>
          <w:rFonts w:ascii="Arial" w:hAnsi="Arial"/>
          <w:color w:val="000000"/>
          <w:szCs w:val="20"/>
          <w:u w:color="000000"/>
        </w:rPr>
        <w:t xml:space="preserve">  </w:t>
      </w:r>
      <w:r w:rsidR="009C73C3">
        <w:rPr>
          <w:rFonts w:ascii="Arial" w:hAnsi="Arial"/>
          <w:b/>
          <w:color w:val="000000"/>
          <w:szCs w:val="20"/>
          <w:u w:color="000000"/>
        </w:rPr>
        <w:t>Council Member</w:t>
      </w:r>
    </w:p>
    <w:p w:rsidR="00107766" w:rsidRDefault="00107766" w:rsidP="0099576D">
      <w:pPr>
        <w:spacing w:after="180" w:line="276" w:lineRule="auto"/>
        <w:rPr>
          <w:rFonts w:ascii="Arial" w:hAnsi="Arial"/>
          <w:color w:val="000000"/>
          <w:szCs w:val="20"/>
          <w:u w:color="000000"/>
        </w:rPr>
      </w:pPr>
      <w:r>
        <w:rPr>
          <w:rFonts w:ascii="Arial" w:hAnsi="Arial"/>
          <w:b/>
          <w:color w:val="000000"/>
          <w:szCs w:val="20"/>
          <w:u w:color="000000"/>
        </w:rPr>
        <w:t xml:space="preserve">Roll Call:  </w:t>
      </w:r>
      <w:bookmarkStart w:id="1" w:name="_GoBack"/>
      <w:bookmarkEnd w:id="1"/>
    </w:p>
    <w:p w:rsidR="006A671B" w:rsidRPr="005B7665" w:rsidRDefault="006A671B" w:rsidP="00DE200D">
      <w:pPr>
        <w:spacing w:after="180" w:line="276" w:lineRule="auto"/>
        <w:rPr>
          <w:rFonts w:ascii="Arial" w:hAnsi="Arial"/>
          <w:color w:val="000000"/>
          <w:sz w:val="22"/>
          <w:szCs w:val="22"/>
          <w:u w:color="000000"/>
        </w:rPr>
      </w:pPr>
      <w:r w:rsidRPr="006A671B">
        <w:rPr>
          <w:rFonts w:ascii="Arial" w:hAnsi="Arial"/>
          <w:b/>
          <w:color w:val="000000"/>
          <w:szCs w:val="20"/>
          <w:u w:color="000000"/>
        </w:rPr>
        <w:t>CITIZENS’ COMMENTS:</w:t>
      </w:r>
      <w:r w:rsidRPr="006A671B">
        <w:rPr>
          <w:rFonts w:ascii="Arial" w:hAnsi="Arial"/>
          <w:b/>
          <w:color w:val="000000"/>
          <w:szCs w:val="20"/>
          <w:u w:color="000000"/>
        </w:rPr>
        <w:br/>
      </w:r>
      <w:r w:rsidRPr="005B7665">
        <w:rPr>
          <w:rFonts w:ascii="Arial" w:hAnsi="Arial"/>
          <w:color w:val="000000"/>
          <w:sz w:val="22"/>
          <w:szCs w:val="22"/>
          <w:u w:color="000000"/>
        </w:rPr>
        <w:t>At this time</w:t>
      </w:r>
      <w:r w:rsidR="00532322">
        <w:rPr>
          <w:rFonts w:ascii="Arial" w:hAnsi="Arial"/>
          <w:color w:val="000000"/>
          <w:sz w:val="22"/>
          <w:szCs w:val="22"/>
          <w:u w:color="000000"/>
        </w:rPr>
        <w:t>,</w:t>
      </w:r>
      <w:r w:rsidRPr="005B7665">
        <w:rPr>
          <w:rFonts w:ascii="Arial" w:hAnsi="Arial"/>
          <w:color w:val="000000"/>
          <w:sz w:val="22"/>
          <w:szCs w:val="22"/>
          <w:u w:color="000000"/>
        </w:rPr>
        <w:t xml:space="preserve"> citizens who have pre-registered before the call to order will be allowed to speak on any matter other than personnel matters or matters under litigation, for a length of time not to exceed three minutes. No Council action or discussion may take place on a matter until such matter has been placed on an agenda and posted in accordance with law.</w:t>
      </w:r>
    </w:p>
    <w:p w:rsidR="00DE200D" w:rsidRDefault="00DE200D" w:rsidP="00DE200D">
      <w:pPr>
        <w:spacing w:after="180" w:line="276" w:lineRule="auto"/>
        <w:rPr>
          <w:rFonts w:ascii="Arial" w:hAnsi="Arial"/>
          <w:b/>
          <w:color w:val="000000"/>
          <w:szCs w:val="20"/>
          <w:u w:color="000000"/>
        </w:rPr>
      </w:pPr>
      <w:r w:rsidRPr="00DE200D">
        <w:rPr>
          <w:rFonts w:ascii="Arial" w:hAnsi="Arial"/>
          <w:b/>
          <w:color w:val="000000"/>
          <w:szCs w:val="20"/>
          <w:u w:color="000000"/>
        </w:rPr>
        <w:t>REGULAR SESSION</w:t>
      </w:r>
    </w:p>
    <w:p w:rsidR="00F1507C" w:rsidRDefault="00022D4C" w:rsidP="00F1507C">
      <w:pPr>
        <w:numPr>
          <w:ilvl w:val="0"/>
          <w:numId w:val="36"/>
        </w:numPr>
        <w:shd w:val="clear" w:color="auto" w:fill="FFFFFF"/>
        <w:spacing w:line="276" w:lineRule="auto"/>
        <w:rPr>
          <w:b/>
        </w:rPr>
      </w:pPr>
      <w:r>
        <w:rPr>
          <w:b/>
        </w:rPr>
        <w:t>Discuss and consider appointment for the vacant position of Mayor.</w:t>
      </w:r>
    </w:p>
    <w:p w:rsidR="00F1507C" w:rsidRDefault="00F1507C" w:rsidP="00711687">
      <w:pPr>
        <w:numPr>
          <w:ilvl w:val="0"/>
          <w:numId w:val="36"/>
        </w:numPr>
        <w:shd w:val="clear" w:color="auto" w:fill="FFFFFF"/>
        <w:spacing w:line="276" w:lineRule="auto"/>
        <w:rPr>
          <w:b/>
        </w:rPr>
      </w:pPr>
      <w:r>
        <w:rPr>
          <w:b/>
        </w:rPr>
        <w:t>Administer Oath of Office for Office of Mayor</w:t>
      </w:r>
    </w:p>
    <w:p w:rsidR="00532322" w:rsidRDefault="0082545A" w:rsidP="00711687">
      <w:pPr>
        <w:numPr>
          <w:ilvl w:val="0"/>
          <w:numId w:val="36"/>
        </w:numPr>
        <w:shd w:val="clear" w:color="auto" w:fill="FFFFFF"/>
        <w:spacing w:line="276" w:lineRule="auto"/>
        <w:rPr>
          <w:b/>
        </w:rPr>
      </w:pPr>
      <w:r w:rsidRPr="00F35972">
        <w:rPr>
          <w:b/>
        </w:rPr>
        <w:t>Discuss and conside</w:t>
      </w:r>
      <w:r w:rsidR="00710979">
        <w:rPr>
          <w:b/>
        </w:rPr>
        <w:t>r approval of, Apri</w:t>
      </w:r>
      <w:r w:rsidR="00BA4739">
        <w:rPr>
          <w:b/>
        </w:rPr>
        <w:t>1</w:t>
      </w:r>
      <w:r w:rsidR="00710979">
        <w:rPr>
          <w:b/>
        </w:rPr>
        <w:t xml:space="preserve"> 18</w:t>
      </w:r>
      <w:r w:rsidR="00710979" w:rsidRPr="00710979">
        <w:rPr>
          <w:b/>
          <w:vertAlign w:val="superscript"/>
        </w:rPr>
        <w:t>th</w:t>
      </w:r>
      <w:r w:rsidR="00BA4739">
        <w:rPr>
          <w:b/>
          <w:vertAlign w:val="superscript"/>
        </w:rPr>
        <w:t xml:space="preserve"> </w:t>
      </w:r>
      <w:r w:rsidR="00BA4739">
        <w:rPr>
          <w:b/>
        </w:rPr>
        <w:t>Regular Meeting Minutes</w:t>
      </w:r>
      <w:r w:rsidR="00710979">
        <w:rPr>
          <w:b/>
        </w:rPr>
        <w:t>, May 2</w:t>
      </w:r>
      <w:r w:rsidR="00BA4739">
        <w:rPr>
          <w:b/>
        </w:rPr>
        <w:t xml:space="preserve"> Special Meeting Minutes</w:t>
      </w:r>
      <w:r w:rsidR="00710979">
        <w:rPr>
          <w:b/>
        </w:rPr>
        <w:t>, May 5</w:t>
      </w:r>
      <w:r w:rsidR="00BA4739">
        <w:rPr>
          <w:b/>
        </w:rPr>
        <w:t xml:space="preserve"> Special Meeting Minutes</w:t>
      </w:r>
      <w:r w:rsidR="00710979">
        <w:rPr>
          <w:b/>
        </w:rPr>
        <w:t>, 2017</w:t>
      </w:r>
    </w:p>
    <w:p w:rsidR="00F35972" w:rsidRDefault="006F7682" w:rsidP="0063054E">
      <w:pPr>
        <w:numPr>
          <w:ilvl w:val="0"/>
          <w:numId w:val="36"/>
        </w:numPr>
        <w:shd w:val="clear" w:color="auto" w:fill="FFFFFF"/>
        <w:spacing w:line="276" w:lineRule="auto"/>
        <w:rPr>
          <w:b/>
        </w:rPr>
      </w:pPr>
      <w:r w:rsidRPr="00107766">
        <w:rPr>
          <w:b/>
        </w:rPr>
        <w:t xml:space="preserve">Discuss and consider </w:t>
      </w:r>
      <w:r w:rsidR="00022D4C" w:rsidRPr="00107766">
        <w:rPr>
          <w:b/>
        </w:rPr>
        <w:t xml:space="preserve">budget amendments proposed at </w:t>
      </w:r>
      <w:r w:rsidR="00B63839" w:rsidRPr="00107766">
        <w:rPr>
          <w:b/>
        </w:rPr>
        <w:t>the May 2</w:t>
      </w:r>
      <w:r w:rsidR="00B63839" w:rsidRPr="00107766">
        <w:rPr>
          <w:b/>
          <w:vertAlign w:val="superscript"/>
        </w:rPr>
        <w:t>nd</w:t>
      </w:r>
      <w:r w:rsidR="00B63839" w:rsidRPr="00107766">
        <w:rPr>
          <w:b/>
        </w:rPr>
        <w:t xml:space="preserve"> Special Meeting </w:t>
      </w:r>
      <w:r w:rsidR="00107766" w:rsidRPr="00107766">
        <w:rPr>
          <w:b/>
        </w:rPr>
        <w:t xml:space="preserve">hiring Frank for engineering related to Love’s project, Main Street and for hiring of a maintenance person </w:t>
      </w:r>
      <w:r w:rsidR="00107766">
        <w:rPr>
          <w:b/>
        </w:rPr>
        <w:t>for the city.</w:t>
      </w:r>
    </w:p>
    <w:p w:rsidR="00107766" w:rsidRDefault="00107766" w:rsidP="0063054E">
      <w:pPr>
        <w:numPr>
          <w:ilvl w:val="0"/>
          <w:numId w:val="36"/>
        </w:numPr>
        <w:shd w:val="clear" w:color="auto" w:fill="FFFFFF"/>
        <w:spacing w:line="276" w:lineRule="auto"/>
        <w:rPr>
          <w:b/>
        </w:rPr>
      </w:pPr>
      <w:r>
        <w:rPr>
          <w:b/>
        </w:rPr>
        <w:t>Adjournment</w:t>
      </w:r>
    </w:p>
    <w:p w:rsidR="00107766" w:rsidRPr="00107766" w:rsidRDefault="00107766" w:rsidP="00107766">
      <w:pPr>
        <w:shd w:val="clear" w:color="auto" w:fill="FFFFFF"/>
        <w:spacing w:line="276" w:lineRule="auto"/>
        <w:rPr>
          <w:b/>
        </w:rPr>
      </w:pPr>
    </w:p>
    <w:p w:rsidR="00725122" w:rsidRDefault="001D7D5A" w:rsidP="00725122">
      <w:pPr>
        <w:pStyle w:val="Heading5"/>
      </w:pPr>
      <w:r>
        <w:t>EXECUTIVE SESSION</w:t>
      </w:r>
    </w:p>
    <w:p w:rsidR="00725122" w:rsidRDefault="00725122" w:rsidP="00725122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7754D3" w:rsidRDefault="00725122" w:rsidP="007754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54CD0">
        <w:rPr>
          <w:rFonts w:ascii="Arial" w:hAnsi="Arial" w:cs="Arial"/>
          <w:sz w:val="22"/>
          <w:szCs w:val="22"/>
        </w:rPr>
        <w:t>1.</w:t>
      </w:r>
      <w:r w:rsidRPr="00B54CD0">
        <w:rPr>
          <w:rFonts w:ascii="Arial" w:hAnsi="Arial" w:cs="Arial"/>
          <w:sz w:val="22"/>
          <w:szCs w:val="22"/>
        </w:rPr>
        <w:tab/>
      </w:r>
    </w:p>
    <w:p w:rsidR="00F35972" w:rsidRDefault="00F35972" w:rsidP="007754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35972" w:rsidRDefault="00F35972" w:rsidP="007754D3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7754D3" w:rsidRPr="003C4659" w:rsidRDefault="007754D3" w:rsidP="00DE200D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725122" w:rsidRDefault="00725122" w:rsidP="00725122">
      <w:pPr>
        <w:ind w:left="360"/>
        <w:rPr>
          <w:rFonts w:ascii="Arial" w:hAnsi="Arial" w:cs="Arial"/>
        </w:rPr>
      </w:pPr>
      <w:r w:rsidRPr="00212500">
        <w:rPr>
          <w:rFonts w:ascii="Arial" w:hAnsi="Arial" w:cs="Arial"/>
        </w:rPr>
        <w:t>The City Council shall convene into open session to take any action necessary as a result of the executive session.</w:t>
      </w:r>
    </w:p>
    <w:p w:rsidR="00725122" w:rsidRDefault="00725122" w:rsidP="00725122">
      <w:pPr>
        <w:ind w:left="360"/>
        <w:rPr>
          <w:rFonts w:ascii="Arial" w:hAnsi="Arial" w:cs="Arial"/>
        </w:rPr>
      </w:pPr>
    </w:p>
    <w:p w:rsidR="006A671B" w:rsidRPr="006A671B" w:rsidRDefault="006A671B" w:rsidP="006A671B">
      <w:pPr>
        <w:spacing w:after="180" w:line="276" w:lineRule="auto"/>
        <w:rPr>
          <w:rFonts w:ascii="Arial" w:hAnsi="Arial"/>
          <w:b/>
          <w:color w:val="000000"/>
          <w:szCs w:val="22"/>
          <w:u w:color="000000"/>
        </w:rPr>
      </w:pPr>
      <w:r w:rsidRPr="006A671B">
        <w:rPr>
          <w:rFonts w:ascii="Arial" w:hAnsi="Arial"/>
          <w:b/>
          <w:color w:val="000000"/>
          <w:szCs w:val="22"/>
          <w:u w:color="000000"/>
        </w:rPr>
        <w:t>ADJOURNMENT</w:t>
      </w:r>
    </w:p>
    <w:bookmarkEnd w:id="0"/>
    <w:p w:rsidR="00FA05C1" w:rsidRPr="002310A3" w:rsidRDefault="00FA05C1" w:rsidP="003C49F8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10"/>
          <w:szCs w:val="10"/>
        </w:rPr>
      </w:pPr>
    </w:p>
    <w:p w:rsidR="00FF03CB" w:rsidRPr="003C49F8" w:rsidRDefault="00054B8D">
      <w:pPr>
        <w:pBdr>
          <w:bottom w:val="single" w:sz="12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</w:rPr>
      </w:pPr>
      <w:r w:rsidRPr="00362A9C">
        <w:rPr>
          <w:rFonts w:ascii="Arial" w:hAnsi="Arial" w:cs="Arial"/>
          <w:bCs/>
        </w:rPr>
        <w:t>EXECUTIVE SESSION:</w:t>
      </w:r>
      <w:r w:rsidRPr="003C49F8">
        <w:rPr>
          <w:rFonts w:ascii="Arial" w:hAnsi="Arial" w:cs="Arial"/>
          <w:bCs/>
        </w:rPr>
        <w:t xml:space="preserve">  </w:t>
      </w:r>
      <w:r w:rsidR="00FF03CB" w:rsidRPr="003C49F8">
        <w:rPr>
          <w:rFonts w:ascii="Arial" w:hAnsi="Arial" w:cs="Arial"/>
        </w:rPr>
        <w:t>The Council reserves the right to convene into executive session on any posted agenda item</w:t>
      </w:r>
      <w:r w:rsidR="00AB59FE" w:rsidRPr="003C49F8">
        <w:rPr>
          <w:rFonts w:ascii="Arial" w:hAnsi="Arial" w:cs="Arial"/>
        </w:rPr>
        <w:t xml:space="preserve"> pursuant to Section 551.071</w:t>
      </w:r>
      <w:r w:rsidR="00FF03CB" w:rsidRPr="003C49F8">
        <w:rPr>
          <w:rFonts w:ascii="Arial" w:hAnsi="Arial" w:cs="Arial"/>
        </w:rPr>
        <w:t xml:space="preserve">(2) of the </w:t>
      </w:r>
      <w:r w:rsidR="00FB641B" w:rsidRPr="003C49F8">
        <w:rPr>
          <w:rFonts w:ascii="Arial" w:hAnsi="Arial" w:cs="Arial"/>
          <w:smallCaps/>
        </w:rPr>
        <w:t>Texas Government Code</w:t>
      </w:r>
      <w:r w:rsidR="00FF03CB" w:rsidRPr="003C49F8">
        <w:rPr>
          <w:rFonts w:ascii="Arial" w:hAnsi="Arial" w:cs="Arial"/>
        </w:rPr>
        <w:t xml:space="preserve"> to seek legal advice concerning such subject.</w:t>
      </w:r>
    </w:p>
    <w:p w:rsidR="003C49F8" w:rsidRPr="002310A3" w:rsidRDefault="003C49F8" w:rsidP="00117B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117B32" w:rsidRPr="003C49F8" w:rsidRDefault="00117B32" w:rsidP="00117B32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362A9C">
        <w:rPr>
          <w:rFonts w:ascii="Arial" w:hAnsi="Arial" w:cs="Arial"/>
          <w:bCs/>
        </w:rPr>
        <w:t>ACCESSIBILITY STATEMENT:</w:t>
      </w:r>
      <w:r w:rsidRPr="003C49F8">
        <w:rPr>
          <w:rFonts w:ascii="Arial" w:hAnsi="Arial" w:cs="Arial"/>
          <w:b/>
          <w:bCs/>
        </w:rPr>
        <w:t xml:space="preserve"> </w:t>
      </w:r>
      <w:r w:rsidRPr="003C49F8">
        <w:rPr>
          <w:rFonts w:ascii="Arial" w:hAnsi="Arial" w:cs="Arial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3C49F8">
            <w:rPr>
              <w:rFonts w:ascii="Arial" w:hAnsi="Arial" w:cs="Arial"/>
            </w:rPr>
            <w:t>Municipal</w:t>
          </w:r>
        </w:smartTag>
        <w:r w:rsidRPr="003C49F8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3C49F8">
            <w:rPr>
              <w:rFonts w:ascii="Arial" w:hAnsi="Arial" w:cs="Arial"/>
            </w:rPr>
            <w:t>Center</w:t>
          </w:r>
        </w:smartTag>
      </w:smartTag>
      <w:r w:rsidR="00F73263" w:rsidRPr="003C49F8">
        <w:rPr>
          <w:rFonts w:ascii="Arial" w:hAnsi="Arial" w:cs="Arial"/>
        </w:rPr>
        <w:t xml:space="preserve"> is wheelchair-accessible. For s</w:t>
      </w:r>
      <w:r w:rsidRPr="003C49F8">
        <w:rPr>
          <w:rFonts w:ascii="Arial" w:hAnsi="Arial" w:cs="Arial"/>
        </w:rPr>
        <w:t xml:space="preserve">ign interpretive services, call the City Secretary’s office, </w:t>
      </w:r>
      <w:r w:rsidR="0099576D">
        <w:rPr>
          <w:rFonts w:ascii="Arial" w:hAnsi="Arial" w:cs="Arial"/>
        </w:rPr>
        <w:t>972-</w:t>
      </w:r>
      <w:r w:rsidR="00F35972">
        <w:rPr>
          <w:rFonts w:ascii="Arial" w:hAnsi="Arial" w:cs="Arial"/>
        </w:rPr>
        <w:t>825-7938</w:t>
      </w:r>
      <w:r w:rsidRPr="003C49F8">
        <w:rPr>
          <w:rFonts w:ascii="Arial" w:hAnsi="Arial" w:cs="Arial"/>
        </w:rPr>
        <w:t xml:space="preserve">, or TDD 1-800-735-2989, at </w:t>
      </w:r>
      <w:r w:rsidRPr="003C49F8">
        <w:rPr>
          <w:rFonts w:ascii="Arial" w:hAnsi="Arial" w:cs="Arial"/>
        </w:rPr>
        <w:lastRenderedPageBreak/>
        <w:t>least 72 hours prior to the meeting.  Reasonable accommodation will be made to assist your needs.</w:t>
      </w:r>
    </w:p>
    <w:p w:rsidR="003D6E8D" w:rsidRDefault="003D6E8D">
      <w:pPr>
        <w:pStyle w:val="Heading4"/>
        <w:rPr>
          <w:u w:val="single"/>
        </w:rPr>
      </w:pPr>
    </w:p>
    <w:p w:rsidR="00FF03CB" w:rsidRDefault="00FF03CB">
      <w:pPr>
        <w:pStyle w:val="Heading4"/>
        <w:rPr>
          <w:u w:val="single"/>
        </w:rPr>
      </w:pPr>
      <w:r w:rsidRPr="00B43AF7">
        <w:rPr>
          <w:u w:val="single"/>
        </w:rPr>
        <w:t>Certificate</w:t>
      </w:r>
    </w:p>
    <w:p w:rsidR="00B43AF7" w:rsidRPr="00B43AF7" w:rsidRDefault="00B43AF7" w:rsidP="00B43AF7"/>
    <w:p w:rsidR="00FF03CB" w:rsidRPr="003C49F8" w:rsidRDefault="00FF03CB">
      <w:pPr>
        <w:pStyle w:val="BodyText"/>
        <w:rPr>
          <w:rFonts w:ascii="Arial" w:hAnsi="Arial" w:cs="Arial"/>
          <w:sz w:val="24"/>
          <w:szCs w:val="24"/>
        </w:rPr>
      </w:pPr>
      <w:r w:rsidRPr="003C49F8">
        <w:rPr>
          <w:rFonts w:ascii="Arial" w:hAnsi="Arial" w:cs="Arial"/>
          <w:sz w:val="24"/>
          <w:szCs w:val="24"/>
        </w:rPr>
        <w:t xml:space="preserve">I hereby certify the above Notice of Meeting was posted at the </w:t>
      </w:r>
      <w:r w:rsidR="00725122">
        <w:rPr>
          <w:rFonts w:ascii="Arial" w:hAnsi="Arial" w:cs="Arial"/>
          <w:sz w:val="24"/>
          <w:szCs w:val="24"/>
        </w:rPr>
        <w:t>Alma</w:t>
      </w:r>
      <w:r w:rsidRPr="003C49F8">
        <w:rPr>
          <w:rFonts w:ascii="Arial" w:hAnsi="Arial" w:cs="Arial"/>
          <w:sz w:val="24"/>
          <w:szCs w:val="24"/>
        </w:rPr>
        <w:t xml:space="preserve"> City </w:t>
      </w:r>
      <w:r w:rsidR="00342376">
        <w:rPr>
          <w:rFonts w:ascii="Arial" w:hAnsi="Arial" w:cs="Arial"/>
          <w:sz w:val="24"/>
          <w:szCs w:val="24"/>
        </w:rPr>
        <w:t>Municipal Building</w:t>
      </w:r>
      <w:r w:rsidRPr="003C49F8">
        <w:rPr>
          <w:rFonts w:ascii="Arial" w:hAnsi="Arial" w:cs="Arial"/>
          <w:sz w:val="24"/>
          <w:szCs w:val="24"/>
        </w:rPr>
        <w:t xml:space="preserve"> on </w:t>
      </w:r>
      <w:r w:rsidR="00107766" w:rsidRPr="00107766">
        <w:rPr>
          <w:rFonts w:ascii="Arial" w:hAnsi="Arial" w:cs="Arial"/>
          <w:sz w:val="24"/>
          <w:szCs w:val="24"/>
        </w:rPr>
        <w:t>May 12, 2017 at 6:30</w:t>
      </w:r>
      <w:r w:rsidRPr="003C49F8">
        <w:rPr>
          <w:rFonts w:ascii="Arial" w:hAnsi="Arial" w:cs="Arial"/>
          <w:sz w:val="24"/>
          <w:szCs w:val="24"/>
        </w:rPr>
        <w:t xml:space="preserve"> and copies thereof were </w:t>
      </w:r>
      <w:r w:rsidR="00BF3CE5">
        <w:rPr>
          <w:rFonts w:ascii="Arial" w:hAnsi="Arial" w:cs="Arial"/>
          <w:sz w:val="24"/>
          <w:szCs w:val="24"/>
        </w:rPr>
        <w:t xml:space="preserve">provided </w:t>
      </w:r>
      <w:r w:rsidRPr="003C49F8">
        <w:rPr>
          <w:rFonts w:ascii="Arial" w:hAnsi="Arial" w:cs="Arial"/>
          <w:sz w:val="24"/>
          <w:szCs w:val="24"/>
        </w:rPr>
        <w:t>to the Mayor, Mayor Pro-Tem</w:t>
      </w:r>
      <w:r w:rsidR="00602989">
        <w:rPr>
          <w:rFonts w:ascii="Arial" w:hAnsi="Arial" w:cs="Arial"/>
          <w:sz w:val="24"/>
          <w:szCs w:val="24"/>
        </w:rPr>
        <w:t xml:space="preserve"> and</w:t>
      </w:r>
      <w:r w:rsidRPr="003C49F8">
        <w:rPr>
          <w:rFonts w:ascii="Arial" w:hAnsi="Arial" w:cs="Arial"/>
          <w:sz w:val="24"/>
          <w:szCs w:val="24"/>
        </w:rPr>
        <w:t xml:space="preserve"> Council members</w:t>
      </w:r>
      <w:r w:rsidR="00602989">
        <w:rPr>
          <w:rFonts w:ascii="Arial" w:hAnsi="Arial" w:cs="Arial"/>
          <w:sz w:val="24"/>
          <w:szCs w:val="24"/>
        </w:rPr>
        <w:t>.</w:t>
      </w:r>
    </w:p>
    <w:p w:rsidR="003C49F8" w:rsidRPr="003C49F8" w:rsidRDefault="003C49F8">
      <w:pPr>
        <w:jc w:val="both"/>
        <w:rPr>
          <w:rFonts w:ascii="Arial" w:hAnsi="Arial" w:cs="Arial"/>
        </w:rPr>
      </w:pPr>
    </w:p>
    <w:p w:rsidR="0013111E" w:rsidRDefault="0013111E" w:rsidP="0013111E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br/>
      </w:r>
      <w:r w:rsidRPr="005F0A8F">
        <w:rPr>
          <w:rFonts w:ascii="Arial" w:hAnsi="Arial" w:cs="Arial"/>
          <w:sz w:val="8"/>
          <w:szCs w:val="8"/>
        </w:rPr>
        <w:t>____________________________________</w:t>
      </w:r>
      <w:r>
        <w:rPr>
          <w:rFonts w:ascii="Arial" w:hAnsi="Arial" w:cs="Arial"/>
          <w:sz w:val="8"/>
          <w:szCs w:val="8"/>
        </w:rPr>
        <w:t>_____________________________________________</w:t>
      </w:r>
    </w:p>
    <w:p w:rsidR="00602989" w:rsidRDefault="00602989" w:rsidP="0013111E">
      <w:pPr>
        <w:jc w:val="both"/>
        <w:rPr>
          <w:rFonts w:ascii="Arial" w:hAnsi="Arial" w:cs="Arial"/>
        </w:rPr>
      </w:pPr>
    </w:p>
    <w:p w:rsidR="00602989" w:rsidRDefault="00591A43" w:rsidP="0013111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Linda Calvert</w:t>
      </w:r>
    </w:p>
    <w:p w:rsidR="0013111E" w:rsidRPr="00602989" w:rsidRDefault="00036781" w:rsidP="0013111E">
      <w:pPr>
        <w:jc w:val="both"/>
        <w:rPr>
          <w:u w:val="single"/>
        </w:rPr>
      </w:pPr>
      <w:r>
        <w:rPr>
          <w:rFonts w:ascii="Arial" w:hAnsi="Arial" w:cs="Arial"/>
          <w:u w:val="single"/>
        </w:rPr>
        <w:t>City Secretary</w:t>
      </w:r>
      <w:r w:rsidR="00602989" w:rsidRPr="00602989">
        <w:rPr>
          <w:rFonts w:ascii="Arial" w:hAnsi="Arial" w:cs="Arial"/>
          <w:u w:val="single"/>
        </w:rPr>
        <w:t xml:space="preserve"> </w:t>
      </w:r>
      <w:r w:rsidR="0013111E" w:rsidRPr="00602989">
        <w:rPr>
          <w:rFonts w:ascii="Arial" w:hAnsi="Arial" w:cs="Arial"/>
          <w:u w:val="single"/>
        </w:rPr>
        <w:t xml:space="preserve"> </w:t>
      </w:r>
    </w:p>
    <w:p w:rsidR="009574BC" w:rsidRDefault="009574BC" w:rsidP="0013111E">
      <w:pPr>
        <w:jc w:val="both"/>
        <w:rPr>
          <w:rFonts w:ascii="Arial" w:hAnsi="Arial" w:cs="Arial"/>
        </w:rPr>
      </w:pPr>
    </w:p>
    <w:sectPr w:rsidR="009574BC" w:rsidSect="00BE5C31">
      <w:headerReference w:type="default" r:id="rId7"/>
      <w:footerReference w:type="default" r:id="rId8"/>
      <w:type w:val="continuous"/>
      <w:pgSz w:w="12240" w:h="15840" w:code="1"/>
      <w:pgMar w:top="1530" w:right="1080" w:bottom="720" w:left="1080" w:header="1008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3B" w:rsidRDefault="0039023B">
      <w:r>
        <w:separator/>
      </w:r>
    </w:p>
  </w:endnote>
  <w:endnote w:type="continuationSeparator" w:id="0">
    <w:p w:rsidR="0039023B" w:rsidRDefault="0039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47" w:rsidRDefault="001D2E47">
    <w:pPr>
      <w:pStyle w:val="Header"/>
      <w:tabs>
        <w:tab w:val="clear" w:pos="4320"/>
        <w:tab w:val="clear" w:pos="8640"/>
      </w:tabs>
      <w:spacing w:line="240" w:lineRule="exact"/>
    </w:pPr>
  </w:p>
  <w:p w:rsidR="001D2E47" w:rsidRDefault="001D2E47">
    <w:pPr>
      <w:framePr w:w="8641" w:wrap="notBeside" w:vAnchor="text" w:hAnchor="text" w:x="1" w:y="1"/>
      <w:jc w:val="center"/>
      <w:rPr>
        <w:rFonts w:ascii="Arial" w:hAnsi="Arial" w:cs="Arial"/>
      </w:rPr>
    </w:pPr>
  </w:p>
  <w:p w:rsidR="001D2E47" w:rsidRDefault="001D2E47">
    <w:pPr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3B" w:rsidRDefault="0039023B">
      <w:r>
        <w:separator/>
      </w:r>
    </w:p>
  </w:footnote>
  <w:footnote w:type="continuationSeparator" w:id="0">
    <w:p w:rsidR="0039023B" w:rsidRDefault="0039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A74" w:rsidRPr="00DF6B25" w:rsidRDefault="006D0A74" w:rsidP="006D0A74">
    <w:pPr>
      <w:pStyle w:val="BodyTextIndent2"/>
      <w:tabs>
        <w:tab w:val="clear" w:pos="0"/>
        <w:tab w:val="clear" w:pos="72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0" w:firstLine="0"/>
      <w:rPr>
        <w:bCs w:val="0"/>
        <w:sz w:val="18"/>
        <w:szCs w:val="18"/>
      </w:rPr>
    </w:pPr>
    <w:r>
      <w:rPr>
        <w:bCs w:val="0"/>
        <w:sz w:val="18"/>
        <w:szCs w:val="18"/>
      </w:rPr>
      <w:t>C</w:t>
    </w:r>
    <w:r w:rsidRPr="00DF6B25">
      <w:rPr>
        <w:bCs w:val="0"/>
        <w:sz w:val="18"/>
        <w:szCs w:val="18"/>
      </w:rPr>
      <w:t>ity Council Agenda</w:t>
    </w:r>
  </w:p>
  <w:p w:rsidR="00B802EF" w:rsidRDefault="00B80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7B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18C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7A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5A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D600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361E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EFF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D2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C29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8B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4564"/>
    <w:multiLevelType w:val="hybridMultilevel"/>
    <w:tmpl w:val="B5565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B43D3"/>
    <w:multiLevelType w:val="hybridMultilevel"/>
    <w:tmpl w:val="7F520D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B056EE9"/>
    <w:multiLevelType w:val="hybridMultilevel"/>
    <w:tmpl w:val="EA382C8A"/>
    <w:lvl w:ilvl="0" w:tplc="7690E886">
      <w:start w:val="1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4011FEB"/>
    <w:multiLevelType w:val="hybridMultilevel"/>
    <w:tmpl w:val="953A552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434473"/>
    <w:multiLevelType w:val="hybridMultilevel"/>
    <w:tmpl w:val="BD7837C8"/>
    <w:lvl w:ilvl="0" w:tplc="7A70815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F097D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CA71D6"/>
    <w:multiLevelType w:val="hybridMultilevel"/>
    <w:tmpl w:val="AE6E44EA"/>
    <w:lvl w:ilvl="0" w:tplc="0EAA0B7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17646"/>
    <w:multiLevelType w:val="hybridMultilevel"/>
    <w:tmpl w:val="11DEE52A"/>
    <w:lvl w:ilvl="0" w:tplc="3B6C2508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259C4"/>
    <w:multiLevelType w:val="hybridMultilevel"/>
    <w:tmpl w:val="E660906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3E164F"/>
    <w:multiLevelType w:val="hybridMultilevel"/>
    <w:tmpl w:val="B2363B8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E6530"/>
    <w:multiLevelType w:val="hybridMultilevel"/>
    <w:tmpl w:val="7EC48C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BA27D8"/>
    <w:multiLevelType w:val="hybridMultilevel"/>
    <w:tmpl w:val="2340C31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7161E"/>
    <w:multiLevelType w:val="hybridMultilevel"/>
    <w:tmpl w:val="5466461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E53A72"/>
    <w:multiLevelType w:val="hybridMultilevel"/>
    <w:tmpl w:val="23B082EC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24527E"/>
    <w:multiLevelType w:val="hybridMultilevel"/>
    <w:tmpl w:val="DD185E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36253E"/>
    <w:multiLevelType w:val="hybridMultilevel"/>
    <w:tmpl w:val="2B18801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4D59E1"/>
    <w:multiLevelType w:val="hybridMultilevel"/>
    <w:tmpl w:val="D9FC31CA"/>
    <w:lvl w:ilvl="0" w:tplc="0AD8460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93C52"/>
    <w:multiLevelType w:val="hybridMultilevel"/>
    <w:tmpl w:val="D1C05862"/>
    <w:lvl w:ilvl="0" w:tplc="59CECF3C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6404DC6"/>
    <w:multiLevelType w:val="hybridMultilevel"/>
    <w:tmpl w:val="E580147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3A463A"/>
    <w:multiLevelType w:val="hybridMultilevel"/>
    <w:tmpl w:val="419A347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912FB"/>
    <w:multiLevelType w:val="hybridMultilevel"/>
    <w:tmpl w:val="B62642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0120120"/>
    <w:multiLevelType w:val="hybridMultilevel"/>
    <w:tmpl w:val="30406EB0"/>
    <w:lvl w:ilvl="0" w:tplc="A31A876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2123C85"/>
    <w:multiLevelType w:val="hybridMultilevel"/>
    <w:tmpl w:val="6CCAEB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83169"/>
    <w:multiLevelType w:val="hybridMultilevel"/>
    <w:tmpl w:val="21143C9A"/>
    <w:lvl w:ilvl="0" w:tplc="8BAA5B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66A2B3B"/>
    <w:multiLevelType w:val="hybridMultilevel"/>
    <w:tmpl w:val="FC5274A8"/>
    <w:lvl w:ilvl="0" w:tplc="43D2547E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0AD6954"/>
    <w:multiLevelType w:val="hybridMultilevel"/>
    <w:tmpl w:val="0ACC9CFE"/>
    <w:lvl w:ilvl="0" w:tplc="A5E8249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AE551C"/>
    <w:multiLevelType w:val="hybridMultilevel"/>
    <w:tmpl w:val="8FB221FE"/>
    <w:lvl w:ilvl="0" w:tplc="7EC6ED3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34"/>
  </w:num>
  <w:num w:numId="5">
    <w:abstractNumId w:val="30"/>
  </w:num>
  <w:num w:numId="6">
    <w:abstractNumId w:val="3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20"/>
  </w:num>
  <w:num w:numId="19">
    <w:abstractNumId w:val="22"/>
  </w:num>
  <w:num w:numId="20">
    <w:abstractNumId w:val="31"/>
  </w:num>
  <w:num w:numId="21">
    <w:abstractNumId w:val="23"/>
  </w:num>
  <w:num w:numId="22">
    <w:abstractNumId w:val="17"/>
  </w:num>
  <w:num w:numId="23">
    <w:abstractNumId w:val="27"/>
  </w:num>
  <w:num w:numId="24">
    <w:abstractNumId w:val="24"/>
  </w:num>
  <w:num w:numId="25">
    <w:abstractNumId w:val="18"/>
  </w:num>
  <w:num w:numId="26">
    <w:abstractNumId w:val="11"/>
  </w:num>
  <w:num w:numId="27">
    <w:abstractNumId w:val="10"/>
  </w:num>
  <w:num w:numId="28">
    <w:abstractNumId w:val="29"/>
  </w:num>
  <w:num w:numId="29">
    <w:abstractNumId w:val="28"/>
  </w:num>
  <w:num w:numId="30">
    <w:abstractNumId w:val="13"/>
  </w:num>
  <w:num w:numId="31">
    <w:abstractNumId w:val="25"/>
  </w:num>
  <w:num w:numId="32">
    <w:abstractNumId w:val="21"/>
  </w:num>
  <w:num w:numId="33">
    <w:abstractNumId w:val="12"/>
  </w:num>
  <w:num w:numId="34">
    <w:abstractNumId w:val="33"/>
  </w:num>
  <w:num w:numId="35">
    <w:abstractNumId w:val="3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DF4"/>
    <w:rsid w:val="00000385"/>
    <w:rsid w:val="00001B73"/>
    <w:rsid w:val="000055D3"/>
    <w:rsid w:val="0000681E"/>
    <w:rsid w:val="00010D49"/>
    <w:rsid w:val="00010DBF"/>
    <w:rsid w:val="00010F0B"/>
    <w:rsid w:val="000132D7"/>
    <w:rsid w:val="00014C3B"/>
    <w:rsid w:val="0001506F"/>
    <w:rsid w:val="0001554D"/>
    <w:rsid w:val="00016728"/>
    <w:rsid w:val="00017779"/>
    <w:rsid w:val="0002192A"/>
    <w:rsid w:val="00021B65"/>
    <w:rsid w:val="00022016"/>
    <w:rsid w:val="00022D3C"/>
    <w:rsid w:val="00022D4C"/>
    <w:rsid w:val="000232B5"/>
    <w:rsid w:val="00024DB3"/>
    <w:rsid w:val="00024F19"/>
    <w:rsid w:val="00026852"/>
    <w:rsid w:val="00031A51"/>
    <w:rsid w:val="000331AB"/>
    <w:rsid w:val="00034D9C"/>
    <w:rsid w:val="00034F54"/>
    <w:rsid w:val="00035313"/>
    <w:rsid w:val="00036781"/>
    <w:rsid w:val="00040221"/>
    <w:rsid w:val="0004452C"/>
    <w:rsid w:val="00045688"/>
    <w:rsid w:val="00046555"/>
    <w:rsid w:val="0004696F"/>
    <w:rsid w:val="00053BD3"/>
    <w:rsid w:val="00054B1B"/>
    <w:rsid w:val="00054B8D"/>
    <w:rsid w:val="0005575B"/>
    <w:rsid w:val="0005749F"/>
    <w:rsid w:val="000608D0"/>
    <w:rsid w:val="00060F93"/>
    <w:rsid w:val="00065F6C"/>
    <w:rsid w:val="00070F58"/>
    <w:rsid w:val="00071918"/>
    <w:rsid w:val="00072492"/>
    <w:rsid w:val="000731AE"/>
    <w:rsid w:val="000733C5"/>
    <w:rsid w:val="00073EB7"/>
    <w:rsid w:val="0007744B"/>
    <w:rsid w:val="00081B8F"/>
    <w:rsid w:val="00082E59"/>
    <w:rsid w:val="00083D11"/>
    <w:rsid w:val="00084B00"/>
    <w:rsid w:val="000851E1"/>
    <w:rsid w:val="0008560B"/>
    <w:rsid w:val="00085C4E"/>
    <w:rsid w:val="000860A6"/>
    <w:rsid w:val="00086707"/>
    <w:rsid w:val="00093E79"/>
    <w:rsid w:val="0009425C"/>
    <w:rsid w:val="00094749"/>
    <w:rsid w:val="00095E1E"/>
    <w:rsid w:val="00096BA3"/>
    <w:rsid w:val="00096F06"/>
    <w:rsid w:val="0009728F"/>
    <w:rsid w:val="000A0666"/>
    <w:rsid w:val="000A1DDD"/>
    <w:rsid w:val="000A5AED"/>
    <w:rsid w:val="000B05E3"/>
    <w:rsid w:val="000B2771"/>
    <w:rsid w:val="000B36DC"/>
    <w:rsid w:val="000B3C48"/>
    <w:rsid w:val="000B449F"/>
    <w:rsid w:val="000B48F3"/>
    <w:rsid w:val="000B59F0"/>
    <w:rsid w:val="000B753D"/>
    <w:rsid w:val="000C1276"/>
    <w:rsid w:val="000C2241"/>
    <w:rsid w:val="000C4AF8"/>
    <w:rsid w:val="000D03D8"/>
    <w:rsid w:val="000D2D13"/>
    <w:rsid w:val="000D33D5"/>
    <w:rsid w:val="000D46CB"/>
    <w:rsid w:val="000D4AA5"/>
    <w:rsid w:val="000D5225"/>
    <w:rsid w:val="000D638C"/>
    <w:rsid w:val="000E35B6"/>
    <w:rsid w:val="000E5681"/>
    <w:rsid w:val="000E5D9D"/>
    <w:rsid w:val="000E6881"/>
    <w:rsid w:val="000E68AB"/>
    <w:rsid w:val="000E6A2D"/>
    <w:rsid w:val="000E6BD2"/>
    <w:rsid w:val="000F1FAD"/>
    <w:rsid w:val="000F243C"/>
    <w:rsid w:val="000F2B80"/>
    <w:rsid w:val="000F6E16"/>
    <w:rsid w:val="000F7E21"/>
    <w:rsid w:val="00103172"/>
    <w:rsid w:val="00105ABB"/>
    <w:rsid w:val="00107766"/>
    <w:rsid w:val="00113ADD"/>
    <w:rsid w:val="0011478B"/>
    <w:rsid w:val="00115EC5"/>
    <w:rsid w:val="00117B32"/>
    <w:rsid w:val="00117C9A"/>
    <w:rsid w:val="00120284"/>
    <w:rsid w:val="00120309"/>
    <w:rsid w:val="00120C11"/>
    <w:rsid w:val="00124D1D"/>
    <w:rsid w:val="00125802"/>
    <w:rsid w:val="0012691A"/>
    <w:rsid w:val="00130162"/>
    <w:rsid w:val="00130789"/>
    <w:rsid w:val="0013111E"/>
    <w:rsid w:val="00134299"/>
    <w:rsid w:val="001352B8"/>
    <w:rsid w:val="001435B0"/>
    <w:rsid w:val="0014471A"/>
    <w:rsid w:val="00144FAA"/>
    <w:rsid w:val="001455D4"/>
    <w:rsid w:val="00146164"/>
    <w:rsid w:val="00146338"/>
    <w:rsid w:val="00147645"/>
    <w:rsid w:val="00147703"/>
    <w:rsid w:val="0015055D"/>
    <w:rsid w:val="00151879"/>
    <w:rsid w:val="00151CBE"/>
    <w:rsid w:val="001520F2"/>
    <w:rsid w:val="001535D6"/>
    <w:rsid w:val="001552E4"/>
    <w:rsid w:val="001575A1"/>
    <w:rsid w:val="001613A8"/>
    <w:rsid w:val="0016390A"/>
    <w:rsid w:val="001649BC"/>
    <w:rsid w:val="0016566F"/>
    <w:rsid w:val="00166F53"/>
    <w:rsid w:val="00170695"/>
    <w:rsid w:val="001708C4"/>
    <w:rsid w:val="00170BE8"/>
    <w:rsid w:val="00172ACB"/>
    <w:rsid w:val="0017401D"/>
    <w:rsid w:val="00176CFA"/>
    <w:rsid w:val="001805DA"/>
    <w:rsid w:val="0018074A"/>
    <w:rsid w:val="00181C6F"/>
    <w:rsid w:val="00182B6C"/>
    <w:rsid w:val="00185093"/>
    <w:rsid w:val="0018535D"/>
    <w:rsid w:val="001856E1"/>
    <w:rsid w:val="00185CA5"/>
    <w:rsid w:val="00185E97"/>
    <w:rsid w:val="00186053"/>
    <w:rsid w:val="0019192F"/>
    <w:rsid w:val="0019307F"/>
    <w:rsid w:val="001935F6"/>
    <w:rsid w:val="00194113"/>
    <w:rsid w:val="00194329"/>
    <w:rsid w:val="00197568"/>
    <w:rsid w:val="0019769D"/>
    <w:rsid w:val="00197A15"/>
    <w:rsid w:val="001A09D7"/>
    <w:rsid w:val="001A52B1"/>
    <w:rsid w:val="001A6272"/>
    <w:rsid w:val="001A72B0"/>
    <w:rsid w:val="001B15E1"/>
    <w:rsid w:val="001B38B2"/>
    <w:rsid w:val="001B3FBC"/>
    <w:rsid w:val="001B49B5"/>
    <w:rsid w:val="001B59FF"/>
    <w:rsid w:val="001B67A3"/>
    <w:rsid w:val="001C0783"/>
    <w:rsid w:val="001C1A26"/>
    <w:rsid w:val="001C2326"/>
    <w:rsid w:val="001C2741"/>
    <w:rsid w:val="001C7030"/>
    <w:rsid w:val="001D0735"/>
    <w:rsid w:val="001D2E47"/>
    <w:rsid w:val="001D59D8"/>
    <w:rsid w:val="001D6272"/>
    <w:rsid w:val="001D7D5A"/>
    <w:rsid w:val="001E2530"/>
    <w:rsid w:val="001E41B4"/>
    <w:rsid w:val="001E60AF"/>
    <w:rsid w:val="001E796B"/>
    <w:rsid w:val="001F2A8A"/>
    <w:rsid w:val="001F2D48"/>
    <w:rsid w:val="001F41D8"/>
    <w:rsid w:val="001F77FD"/>
    <w:rsid w:val="0020132D"/>
    <w:rsid w:val="002024F6"/>
    <w:rsid w:val="00202583"/>
    <w:rsid w:val="00203A82"/>
    <w:rsid w:val="00204545"/>
    <w:rsid w:val="00205534"/>
    <w:rsid w:val="00210D64"/>
    <w:rsid w:val="00211E70"/>
    <w:rsid w:val="0021265E"/>
    <w:rsid w:val="002163CD"/>
    <w:rsid w:val="00217BE0"/>
    <w:rsid w:val="0022019D"/>
    <w:rsid w:val="00222711"/>
    <w:rsid w:val="002237E5"/>
    <w:rsid w:val="00223A5A"/>
    <w:rsid w:val="00223DB0"/>
    <w:rsid w:val="00224006"/>
    <w:rsid w:val="00225269"/>
    <w:rsid w:val="0022752E"/>
    <w:rsid w:val="00227B49"/>
    <w:rsid w:val="002300A9"/>
    <w:rsid w:val="002310A3"/>
    <w:rsid w:val="0023174B"/>
    <w:rsid w:val="002324B8"/>
    <w:rsid w:val="00232E6B"/>
    <w:rsid w:val="00235E5A"/>
    <w:rsid w:val="0024013D"/>
    <w:rsid w:val="0024021C"/>
    <w:rsid w:val="00241C42"/>
    <w:rsid w:val="002433D0"/>
    <w:rsid w:val="002435BE"/>
    <w:rsid w:val="00243E68"/>
    <w:rsid w:val="002441BD"/>
    <w:rsid w:val="0024457E"/>
    <w:rsid w:val="00244E0D"/>
    <w:rsid w:val="00245AD1"/>
    <w:rsid w:val="00251396"/>
    <w:rsid w:val="002513B8"/>
    <w:rsid w:val="002552B0"/>
    <w:rsid w:val="00255AAB"/>
    <w:rsid w:val="00255AD6"/>
    <w:rsid w:val="00256D85"/>
    <w:rsid w:val="00257763"/>
    <w:rsid w:val="00257ECA"/>
    <w:rsid w:val="00260122"/>
    <w:rsid w:val="002605A2"/>
    <w:rsid w:val="002607BE"/>
    <w:rsid w:val="00261206"/>
    <w:rsid w:val="00261C16"/>
    <w:rsid w:val="002621AE"/>
    <w:rsid w:val="00262639"/>
    <w:rsid w:val="00263464"/>
    <w:rsid w:val="00263AEF"/>
    <w:rsid w:val="00264C6A"/>
    <w:rsid w:val="00265B0F"/>
    <w:rsid w:val="0026659C"/>
    <w:rsid w:val="00270172"/>
    <w:rsid w:val="00271205"/>
    <w:rsid w:val="00271D6D"/>
    <w:rsid w:val="00275844"/>
    <w:rsid w:val="002762FD"/>
    <w:rsid w:val="00276E34"/>
    <w:rsid w:val="00277FDF"/>
    <w:rsid w:val="002819AB"/>
    <w:rsid w:val="00283B12"/>
    <w:rsid w:val="00283FE5"/>
    <w:rsid w:val="00286752"/>
    <w:rsid w:val="00287DB1"/>
    <w:rsid w:val="0029076B"/>
    <w:rsid w:val="0029228C"/>
    <w:rsid w:val="002956DF"/>
    <w:rsid w:val="00296107"/>
    <w:rsid w:val="002A34E2"/>
    <w:rsid w:val="002A4201"/>
    <w:rsid w:val="002A4B45"/>
    <w:rsid w:val="002A4CC8"/>
    <w:rsid w:val="002A75BC"/>
    <w:rsid w:val="002B15F4"/>
    <w:rsid w:val="002B1E61"/>
    <w:rsid w:val="002B2A73"/>
    <w:rsid w:val="002B3237"/>
    <w:rsid w:val="002B6E3D"/>
    <w:rsid w:val="002C30DB"/>
    <w:rsid w:val="002C3E38"/>
    <w:rsid w:val="002C684D"/>
    <w:rsid w:val="002C707B"/>
    <w:rsid w:val="002C7C90"/>
    <w:rsid w:val="002D0EE2"/>
    <w:rsid w:val="002D16BD"/>
    <w:rsid w:val="002D309E"/>
    <w:rsid w:val="002D3BD4"/>
    <w:rsid w:val="002D4E6B"/>
    <w:rsid w:val="002D596C"/>
    <w:rsid w:val="002D7299"/>
    <w:rsid w:val="002E21A1"/>
    <w:rsid w:val="002E2591"/>
    <w:rsid w:val="002E5805"/>
    <w:rsid w:val="002E610B"/>
    <w:rsid w:val="002E77F5"/>
    <w:rsid w:val="002F078D"/>
    <w:rsid w:val="002F2BAF"/>
    <w:rsid w:val="002F5114"/>
    <w:rsid w:val="002F5DB7"/>
    <w:rsid w:val="002F614E"/>
    <w:rsid w:val="002F6404"/>
    <w:rsid w:val="00300DD4"/>
    <w:rsid w:val="00301141"/>
    <w:rsid w:val="00302231"/>
    <w:rsid w:val="00302377"/>
    <w:rsid w:val="003061E5"/>
    <w:rsid w:val="00310BF4"/>
    <w:rsid w:val="00312877"/>
    <w:rsid w:val="00314BDA"/>
    <w:rsid w:val="00315EE4"/>
    <w:rsid w:val="00317AA3"/>
    <w:rsid w:val="0032018A"/>
    <w:rsid w:val="003217F4"/>
    <w:rsid w:val="003221DA"/>
    <w:rsid w:val="00322286"/>
    <w:rsid w:val="003244E2"/>
    <w:rsid w:val="00324B1D"/>
    <w:rsid w:val="00325C38"/>
    <w:rsid w:val="00331E2D"/>
    <w:rsid w:val="0033545B"/>
    <w:rsid w:val="00337B6C"/>
    <w:rsid w:val="0034104D"/>
    <w:rsid w:val="0034160D"/>
    <w:rsid w:val="003417E9"/>
    <w:rsid w:val="00342376"/>
    <w:rsid w:val="00342EAF"/>
    <w:rsid w:val="00345142"/>
    <w:rsid w:val="00345C65"/>
    <w:rsid w:val="003464B3"/>
    <w:rsid w:val="00346C3E"/>
    <w:rsid w:val="00346E61"/>
    <w:rsid w:val="00347134"/>
    <w:rsid w:val="0034733F"/>
    <w:rsid w:val="00350B9A"/>
    <w:rsid w:val="0035170A"/>
    <w:rsid w:val="003520DF"/>
    <w:rsid w:val="00352548"/>
    <w:rsid w:val="0035381A"/>
    <w:rsid w:val="0035484C"/>
    <w:rsid w:val="00354CC9"/>
    <w:rsid w:val="00356F23"/>
    <w:rsid w:val="003571E8"/>
    <w:rsid w:val="00360ADC"/>
    <w:rsid w:val="00360C7E"/>
    <w:rsid w:val="003618B0"/>
    <w:rsid w:val="00361930"/>
    <w:rsid w:val="00362593"/>
    <w:rsid w:val="003627F3"/>
    <w:rsid w:val="00362A9C"/>
    <w:rsid w:val="00363B2D"/>
    <w:rsid w:val="003663FF"/>
    <w:rsid w:val="00366478"/>
    <w:rsid w:val="0037211C"/>
    <w:rsid w:val="00374ECB"/>
    <w:rsid w:val="00376EAC"/>
    <w:rsid w:val="00380349"/>
    <w:rsid w:val="00381F3F"/>
    <w:rsid w:val="00382DF0"/>
    <w:rsid w:val="00383217"/>
    <w:rsid w:val="00383C37"/>
    <w:rsid w:val="00386F4B"/>
    <w:rsid w:val="0039023B"/>
    <w:rsid w:val="0039120A"/>
    <w:rsid w:val="003931C5"/>
    <w:rsid w:val="00396578"/>
    <w:rsid w:val="003965EF"/>
    <w:rsid w:val="003A09BE"/>
    <w:rsid w:val="003A11AA"/>
    <w:rsid w:val="003A14CC"/>
    <w:rsid w:val="003A14F8"/>
    <w:rsid w:val="003A23B4"/>
    <w:rsid w:val="003A50C8"/>
    <w:rsid w:val="003A6018"/>
    <w:rsid w:val="003A745F"/>
    <w:rsid w:val="003A752E"/>
    <w:rsid w:val="003B091C"/>
    <w:rsid w:val="003B16CE"/>
    <w:rsid w:val="003B2150"/>
    <w:rsid w:val="003B340B"/>
    <w:rsid w:val="003B51D0"/>
    <w:rsid w:val="003B5269"/>
    <w:rsid w:val="003B5EF5"/>
    <w:rsid w:val="003B691C"/>
    <w:rsid w:val="003B7DC7"/>
    <w:rsid w:val="003C0C13"/>
    <w:rsid w:val="003C1791"/>
    <w:rsid w:val="003C43D6"/>
    <w:rsid w:val="003C4659"/>
    <w:rsid w:val="003C49F8"/>
    <w:rsid w:val="003C6001"/>
    <w:rsid w:val="003C79F6"/>
    <w:rsid w:val="003D003D"/>
    <w:rsid w:val="003D2546"/>
    <w:rsid w:val="003D420B"/>
    <w:rsid w:val="003D6E8D"/>
    <w:rsid w:val="003D72B1"/>
    <w:rsid w:val="003E0336"/>
    <w:rsid w:val="003E14B6"/>
    <w:rsid w:val="003E1A02"/>
    <w:rsid w:val="003E1E58"/>
    <w:rsid w:val="003E2ECA"/>
    <w:rsid w:val="003E3A1D"/>
    <w:rsid w:val="003E56A3"/>
    <w:rsid w:val="003F0A65"/>
    <w:rsid w:val="003F10D9"/>
    <w:rsid w:val="003F2128"/>
    <w:rsid w:val="003F345B"/>
    <w:rsid w:val="003F3D4E"/>
    <w:rsid w:val="003F5DDF"/>
    <w:rsid w:val="003F6615"/>
    <w:rsid w:val="004004C6"/>
    <w:rsid w:val="004020BA"/>
    <w:rsid w:val="004028F5"/>
    <w:rsid w:val="00402C4B"/>
    <w:rsid w:val="00403897"/>
    <w:rsid w:val="00404269"/>
    <w:rsid w:val="00410225"/>
    <w:rsid w:val="004103C7"/>
    <w:rsid w:val="00412853"/>
    <w:rsid w:val="00414C04"/>
    <w:rsid w:val="004153E8"/>
    <w:rsid w:val="00415E21"/>
    <w:rsid w:val="0042050E"/>
    <w:rsid w:val="00420840"/>
    <w:rsid w:val="004217AB"/>
    <w:rsid w:val="004220A2"/>
    <w:rsid w:val="00422409"/>
    <w:rsid w:val="00423CB4"/>
    <w:rsid w:val="00423E71"/>
    <w:rsid w:val="0042660F"/>
    <w:rsid w:val="004267A4"/>
    <w:rsid w:val="004276BD"/>
    <w:rsid w:val="0043048B"/>
    <w:rsid w:val="00431CF1"/>
    <w:rsid w:val="00431F4D"/>
    <w:rsid w:val="00432ED5"/>
    <w:rsid w:val="004404CF"/>
    <w:rsid w:val="00442C93"/>
    <w:rsid w:val="00446B4B"/>
    <w:rsid w:val="00446BCC"/>
    <w:rsid w:val="00446E7E"/>
    <w:rsid w:val="00450897"/>
    <w:rsid w:val="004518DE"/>
    <w:rsid w:val="004527CF"/>
    <w:rsid w:val="00452C1C"/>
    <w:rsid w:val="00452EF1"/>
    <w:rsid w:val="0045307F"/>
    <w:rsid w:val="00455BC1"/>
    <w:rsid w:val="0045601D"/>
    <w:rsid w:val="00456ACA"/>
    <w:rsid w:val="00460614"/>
    <w:rsid w:val="00460ACE"/>
    <w:rsid w:val="0046244A"/>
    <w:rsid w:val="00462BEC"/>
    <w:rsid w:val="00463277"/>
    <w:rsid w:val="00463E2A"/>
    <w:rsid w:val="00465ACB"/>
    <w:rsid w:val="00467699"/>
    <w:rsid w:val="0047013B"/>
    <w:rsid w:val="004705EF"/>
    <w:rsid w:val="00470A2D"/>
    <w:rsid w:val="0047380E"/>
    <w:rsid w:val="004745CD"/>
    <w:rsid w:val="00474688"/>
    <w:rsid w:val="00476F64"/>
    <w:rsid w:val="00480B6F"/>
    <w:rsid w:val="00480BBF"/>
    <w:rsid w:val="00481474"/>
    <w:rsid w:val="00483274"/>
    <w:rsid w:val="00484AC0"/>
    <w:rsid w:val="00485554"/>
    <w:rsid w:val="004857CB"/>
    <w:rsid w:val="00485D31"/>
    <w:rsid w:val="00486868"/>
    <w:rsid w:val="004876A3"/>
    <w:rsid w:val="004917DF"/>
    <w:rsid w:val="00493E88"/>
    <w:rsid w:val="00494BCD"/>
    <w:rsid w:val="004A0FD8"/>
    <w:rsid w:val="004A10BB"/>
    <w:rsid w:val="004A1A4A"/>
    <w:rsid w:val="004A23F6"/>
    <w:rsid w:val="004A2C1C"/>
    <w:rsid w:val="004A3668"/>
    <w:rsid w:val="004A4A35"/>
    <w:rsid w:val="004A78AB"/>
    <w:rsid w:val="004B4372"/>
    <w:rsid w:val="004B56E9"/>
    <w:rsid w:val="004B60C4"/>
    <w:rsid w:val="004B7720"/>
    <w:rsid w:val="004C37A6"/>
    <w:rsid w:val="004C46EE"/>
    <w:rsid w:val="004C6157"/>
    <w:rsid w:val="004C6DCD"/>
    <w:rsid w:val="004C7928"/>
    <w:rsid w:val="004D0982"/>
    <w:rsid w:val="004D1CCC"/>
    <w:rsid w:val="004D2D44"/>
    <w:rsid w:val="004D3C14"/>
    <w:rsid w:val="004D44B2"/>
    <w:rsid w:val="004D4F0F"/>
    <w:rsid w:val="004D5895"/>
    <w:rsid w:val="004D5AF7"/>
    <w:rsid w:val="004D6C2D"/>
    <w:rsid w:val="004D7161"/>
    <w:rsid w:val="004D73B8"/>
    <w:rsid w:val="004E0485"/>
    <w:rsid w:val="004E1007"/>
    <w:rsid w:val="004E2C79"/>
    <w:rsid w:val="004E3B64"/>
    <w:rsid w:val="004E4694"/>
    <w:rsid w:val="004E4822"/>
    <w:rsid w:val="004E4900"/>
    <w:rsid w:val="004E4D45"/>
    <w:rsid w:val="004E536D"/>
    <w:rsid w:val="004E5D90"/>
    <w:rsid w:val="004E7C8B"/>
    <w:rsid w:val="004F0F89"/>
    <w:rsid w:val="004F220D"/>
    <w:rsid w:val="004F479A"/>
    <w:rsid w:val="004F4AB3"/>
    <w:rsid w:val="004F6368"/>
    <w:rsid w:val="004F654B"/>
    <w:rsid w:val="004F68D3"/>
    <w:rsid w:val="004F6994"/>
    <w:rsid w:val="004F6CB1"/>
    <w:rsid w:val="005008C7"/>
    <w:rsid w:val="00502267"/>
    <w:rsid w:val="00503B38"/>
    <w:rsid w:val="00504921"/>
    <w:rsid w:val="005051E0"/>
    <w:rsid w:val="0050670A"/>
    <w:rsid w:val="005067BB"/>
    <w:rsid w:val="00510371"/>
    <w:rsid w:val="0051130F"/>
    <w:rsid w:val="0051273F"/>
    <w:rsid w:val="00513079"/>
    <w:rsid w:val="005131DF"/>
    <w:rsid w:val="00513A69"/>
    <w:rsid w:val="0051544C"/>
    <w:rsid w:val="00517735"/>
    <w:rsid w:val="00521679"/>
    <w:rsid w:val="00522F9E"/>
    <w:rsid w:val="00523B7B"/>
    <w:rsid w:val="00526115"/>
    <w:rsid w:val="0052632F"/>
    <w:rsid w:val="00526926"/>
    <w:rsid w:val="00532322"/>
    <w:rsid w:val="00532D71"/>
    <w:rsid w:val="005342E7"/>
    <w:rsid w:val="00536289"/>
    <w:rsid w:val="00536D7D"/>
    <w:rsid w:val="00537452"/>
    <w:rsid w:val="005402F9"/>
    <w:rsid w:val="00540C4F"/>
    <w:rsid w:val="00542446"/>
    <w:rsid w:val="00542CD6"/>
    <w:rsid w:val="00542E99"/>
    <w:rsid w:val="005430FA"/>
    <w:rsid w:val="00543608"/>
    <w:rsid w:val="00545046"/>
    <w:rsid w:val="005468D1"/>
    <w:rsid w:val="0054782E"/>
    <w:rsid w:val="005513B5"/>
    <w:rsid w:val="00553EC1"/>
    <w:rsid w:val="00554FA4"/>
    <w:rsid w:val="0055787B"/>
    <w:rsid w:val="00557B85"/>
    <w:rsid w:val="00560193"/>
    <w:rsid w:val="00560431"/>
    <w:rsid w:val="00561EE5"/>
    <w:rsid w:val="0056310D"/>
    <w:rsid w:val="005638F2"/>
    <w:rsid w:val="00563B9E"/>
    <w:rsid w:val="00567464"/>
    <w:rsid w:val="00567BC6"/>
    <w:rsid w:val="0057123F"/>
    <w:rsid w:val="0057204F"/>
    <w:rsid w:val="0057503D"/>
    <w:rsid w:val="00575683"/>
    <w:rsid w:val="00582A0D"/>
    <w:rsid w:val="00583BD1"/>
    <w:rsid w:val="00584052"/>
    <w:rsid w:val="005849B1"/>
    <w:rsid w:val="005850A6"/>
    <w:rsid w:val="005853C4"/>
    <w:rsid w:val="00590650"/>
    <w:rsid w:val="0059094A"/>
    <w:rsid w:val="005909AC"/>
    <w:rsid w:val="00591A43"/>
    <w:rsid w:val="00593DC4"/>
    <w:rsid w:val="005941DF"/>
    <w:rsid w:val="005951E3"/>
    <w:rsid w:val="00595763"/>
    <w:rsid w:val="00595A28"/>
    <w:rsid w:val="0059672F"/>
    <w:rsid w:val="00597559"/>
    <w:rsid w:val="005A1F4B"/>
    <w:rsid w:val="005A4137"/>
    <w:rsid w:val="005B06E2"/>
    <w:rsid w:val="005B106D"/>
    <w:rsid w:val="005B11B7"/>
    <w:rsid w:val="005B269D"/>
    <w:rsid w:val="005B2772"/>
    <w:rsid w:val="005B5935"/>
    <w:rsid w:val="005B6168"/>
    <w:rsid w:val="005B7665"/>
    <w:rsid w:val="005C06A8"/>
    <w:rsid w:val="005C1F30"/>
    <w:rsid w:val="005C263B"/>
    <w:rsid w:val="005C4427"/>
    <w:rsid w:val="005C5093"/>
    <w:rsid w:val="005C5DA4"/>
    <w:rsid w:val="005C618D"/>
    <w:rsid w:val="005C7C14"/>
    <w:rsid w:val="005D054F"/>
    <w:rsid w:val="005D0AF7"/>
    <w:rsid w:val="005D11C5"/>
    <w:rsid w:val="005D1378"/>
    <w:rsid w:val="005D2320"/>
    <w:rsid w:val="005D2B70"/>
    <w:rsid w:val="005D2D9F"/>
    <w:rsid w:val="005D4822"/>
    <w:rsid w:val="005D4D29"/>
    <w:rsid w:val="005D6B58"/>
    <w:rsid w:val="005E51DD"/>
    <w:rsid w:val="005E7F02"/>
    <w:rsid w:val="005F0A39"/>
    <w:rsid w:val="00600718"/>
    <w:rsid w:val="00600889"/>
    <w:rsid w:val="006015BA"/>
    <w:rsid w:val="00601AE0"/>
    <w:rsid w:val="0060257F"/>
    <w:rsid w:val="00602989"/>
    <w:rsid w:val="00602EF3"/>
    <w:rsid w:val="00603560"/>
    <w:rsid w:val="006038AF"/>
    <w:rsid w:val="00605AA4"/>
    <w:rsid w:val="00606525"/>
    <w:rsid w:val="006079B8"/>
    <w:rsid w:val="00610C0F"/>
    <w:rsid w:val="006111E5"/>
    <w:rsid w:val="006125CC"/>
    <w:rsid w:val="00612732"/>
    <w:rsid w:val="006133AF"/>
    <w:rsid w:val="00613E31"/>
    <w:rsid w:val="00615234"/>
    <w:rsid w:val="0061559A"/>
    <w:rsid w:val="00615E6D"/>
    <w:rsid w:val="0061659C"/>
    <w:rsid w:val="00616AA8"/>
    <w:rsid w:val="00617A88"/>
    <w:rsid w:val="00617ED4"/>
    <w:rsid w:val="00620094"/>
    <w:rsid w:val="00620D51"/>
    <w:rsid w:val="006227F4"/>
    <w:rsid w:val="0062617E"/>
    <w:rsid w:val="0063059F"/>
    <w:rsid w:val="00634242"/>
    <w:rsid w:val="006348A1"/>
    <w:rsid w:val="006350C8"/>
    <w:rsid w:val="00635812"/>
    <w:rsid w:val="00636417"/>
    <w:rsid w:val="0064173E"/>
    <w:rsid w:val="00643201"/>
    <w:rsid w:val="006461E1"/>
    <w:rsid w:val="00647346"/>
    <w:rsid w:val="006503E5"/>
    <w:rsid w:val="00651895"/>
    <w:rsid w:val="00651AB1"/>
    <w:rsid w:val="006529AE"/>
    <w:rsid w:val="00653333"/>
    <w:rsid w:val="00653694"/>
    <w:rsid w:val="0065507C"/>
    <w:rsid w:val="006551F9"/>
    <w:rsid w:val="0065586E"/>
    <w:rsid w:val="0065627F"/>
    <w:rsid w:val="00656FE3"/>
    <w:rsid w:val="00657531"/>
    <w:rsid w:val="00662F11"/>
    <w:rsid w:val="0066364C"/>
    <w:rsid w:val="00665CDC"/>
    <w:rsid w:val="00667D88"/>
    <w:rsid w:val="006702C1"/>
    <w:rsid w:val="006714B4"/>
    <w:rsid w:val="006715D0"/>
    <w:rsid w:val="00671FF3"/>
    <w:rsid w:val="00672220"/>
    <w:rsid w:val="006738E1"/>
    <w:rsid w:val="00673C48"/>
    <w:rsid w:val="00673E39"/>
    <w:rsid w:val="00674ECB"/>
    <w:rsid w:val="00676465"/>
    <w:rsid w:val="006770C7"/>
    <w:rsid w:val="0067738D"/>
    <w:rsid w:val="00677F50"/>
    <w:rsid w:val="006805DC"/>
    <w:rsid w:val="006862E4"/>
    <w:rsid w:val="00686711"/>
    <w:rsid w:val="00690C81"/>
    <w:rsid w:val="006934EA"/>
    <w:rsid w:val="00693671"/>
    <w:rsid w:val="00693F80"/>
    <w:rsid w:val="00694C8F"/>
    <w:rsid w:val="0069703B"/>
    <w:rsid w:val="00697043"/>
    <w:rsid w:val="006A14BE"/>
    <w:rsid w:val="006A671B"/>
    <w:rsid w:val="006B0073"/>
    <w:rsid w:val="006B1FBC"/>
    <w:rsid w:val="006B3F38"/>
    <w:rsid w:val="006B5345"/>
    <w:rsid w:val="006B69B1"/>
    <w:rsid w:val="006C2275"/>
    <w:rsid w:val="006C4078"/>
    <w:rsid w:val="006C5D0E"/>
    <w:rsid w:val="006C63CA"/>
    <w:rsid w:val="006C720F"/>
    <w:rsid w:val="006C770F"/>
    <w:rsid w:val="006C7832"/>
    <w:rsid w:val="006D0918"/>
    <w:rsid w:val="006D0937"/>
    <w:rsid w:val="006D0974"/>
    <w:rsid w:val="006D0A74"/>
    <w:rsid w:val="006D3576"/>
    <w:rsid w:val="006D4399"/>
    <w:rsid w:val="006D4906"/>
    <w:rsid w:val="006D4B36"/>
    <w:rsid w:val="006D75E4"/>
    <w:rsid w:val="006D7DA8"/>
    <w:rsid w:val="006E1813"/>
    <w:rsid w:val="006E2667"/>
    <w:rsid w:val="006E4C86"/>
    <w:rsid w:val="006E6238"/>
    <w:rsid w:val="006E6563"/>
    <w:rsid w:val="006E6E39"/>
    <w:rsid w:val="006E772C"/>
    <w:rsid w:val="006E7EF1"/>
    <w:rsid w:val="006F2B72"/>
    <w:rsid w:val="006F2DFA"/>
    <w:rsid w:val="006F3B0E"/>
    <w:rsid w:val="006F4B3D"/>
    <w:rsid w:val="006F67AF"/>
    <w:rsid w:val="006F7682"/>
    <w:rsid w:val="00700C4D"/>
    <w:rsid w:val="00700CCE"/>
    <w:rsid w:val="0070118C"/>
    <w:rsid w:val="0070139C"/>
    <w:rsid w:val="0070322F"/>
    <w:rsid w:val="007038D5"/>
    <w:rsid w:val="0070635C"/>
    <w:rsid w:val="0070710D"/>
    <w:rsid w:val="00710717"/>
    <w:rsid w:val="00710979"/>
    <w:rsid w:val="007128ED"/>
    <w:rsid w:val="007129A0"/>
    <w:rsid w:val="00712FEF"/>
    <w:rsid w:val="007149C3"/>
    <w:rsid w:val="007155E2"/>
    <w:rsid w:val="00715691"/>
    <w:rsid w:val="00715D92"/>
    <w:rsid w:val="0071782A"/>
    <w:rsid w:val="00723222"/>
    <w:rsid w:val="00725122"/>
    <w:rsid w:val="00725D16"/>
    <w:rsid w:val="0072633D"/>
    <w:rsid w:val="007263C8"/>
    <w:rsid w:val="007304E9"/>
    <w:rsid w:val="0073067A"/>
    <w:rsid w:val="00730DED"/>
    <w:rsid w:val="00731E27"/>
    <w:rsid w:val="007323D9"/>
    <w:rsid w:val="007323ED"/>
    <w:rsid w:val="00733016"/>
    <w:rsid w:val="007334AD"/>
    <w:rsid w:val="007357CC"/>
    <w:rsid w:val="00735877"/>
    <w:rsid w:val="00736F6A"/>
    <w:rsid w:val="00743E10"/>
    <w:rsid w:val="0074437D"/>
    <w:rsid w:val="00744A0A"/>
    <w:rsid w:val="0074705E"/>
    <w:rsid w:val="00747474"/>
    <w:rsid w:val="00747C80"/>
    <w:rsid w:val="00750692"/>
    <w:rsid w:val="007506A3"/>
    <w:rsid w:val="007546D1"/>
    <w:rsid w:val="007552AB"/>
    <w:rsid w:val="007562E3"/>
    <w:rsid w:val="00756DF8"/>
    <w:rsid w:val="00757535"/>
    <w:rsid w:val="00761977"/>
    <w:rsid w:val="007621D5"/>
    <w:rsid w:val="00762ED1"/>
    <w:rsid w:val="00763C4A"/>
    <w:rsid w:val="00763EBB"/>
    <w:rsid w:val="0076404C"/>
    <w:rsid w:val="007656AC"/>
    <w:rsid w:val="007668CA"/>
    <w:rsid w:val="0076727C"/>
    <w:rsid w:val="00767B1E"/>
    <w:rsid w:val="007754D3"/>
    <w:rsid w:val="007758F2"/>
    <w:rsid w:val="00780ABC"/>
    <w:rsid w:val="007821E6"/>
    <w:rsid w:val="007835B5"/>
    <w:rsid w:val="007858A1"/>
    <w:rsid w:val="007872CC"/>
    <w:rsid w:val="00787470"/>
    <w:rsid w:val="0078766A"/>
    <w:rsid w:val="007939DB"/>
    <w:rsid w:val="00794579"/>
    <w:rsid w:val="007945AF"/>
    <w:rsid w:val="00794D7B"/>
    <w:rsid w:val="00795438"/>
    <w:rsid w:val="007A111D"/>
    <w:rsid w:val="007A1BEA"/>
    <w:rsid w:val="007A74C3"/>
    <w:rsid w:val="007A7694"/>
    <w:rsid w:val="007A7739"/>
    <w:rsid w:val="007A7A1D"/>
    <w:rsid w:val="007B101A"/>
    <w:rsid w:val="007B1B5F"/>
    <w:rsid w:val="007B3B1D"/>
    <w:rsid w:val="007B4C77"/>
    <w:rsid w:val="007B5DFE"/>
    <w:rsid w:val="007C0EB8"/>
    <w:rsid w:val="007C11F9"/>
    <w:rsid w:val="007C23F9"/>
    <w:rsid w:val="007C277C"/>
    <w:rsid w:val="007C3265"/>
    <w:rsid w:val="007C731F"/>
    <w:rsid w:val="007D0591"/>
    <w:rsid w:val="007D2A30"/>
    <w:rsid w:val="007D2E60"/>
    <w:rsid w:val="007D44C7"/>
    <w:rsid w:val="007E04F3"/>
    <w:rsid w:val="007E0B33"/>
    <w:rsid w:val="007E11B0"/>
    <w:rsid w:val="007E1783"/>
    <w:rsid w:val="007E2180"/>
    <w:rsid w:val="007E29CB"/>
    <w:rsid w:val="007E2C70"/>
    <w:rsid w:val="007E7D74"/>
    <w:rsid w:val="007F3074"/>
    <w:rsid w:val="007F5A6B"/>
    <w:rsid w:val="007F63A7"/>
    <w:rsid w:val="00802CD0"/>
    <w:rsid w:val="008036A4"/>
    <w:rsid w:val="008067D2"/>
    <w:rsid w:val="00810679"/>
    <w:rsid w:val="0081083B"/>
    <w:rsid w:val="008110B0"/>
    <w:rsid w:val="00812483"/>
    <w:rsid w:val="008125E6"/>
    <w:rsid w:val="00812F7C"/>
    <w:rsid w:val="008132E7"/>
    <w:rsid w:val="0081355F"/>
    <w:rsid w:val="0081437F"/>
    <w:rsid w:val="00814B04"/>
    <w:rsid w:val="00814D67"/>
    <w:rsid w:val="00816015"/>
    <w:rsid w:val="0081623B"/>
    <w:rsid w:val="00816517"/>
    <w:rsid w:val="00820714"/>
    <w:rsid w:val="0082242A"/>
    <w:rsid w:val="00823109"/>
    <w:rsid w:val="0082545A"/>
    <w:rsid w:val="00825B3F"/>
    <w:rsid w:val="0082712C"/>
    <w:rsid w:val="00830121"/>
    <w:rsid w:val="008302E9"/>
    <w:rsid w:val="00831CCD"/>
    <w:rsid w:val="00832407"/>
    <w:rsid w:val="00832853"/>
    <w:rsid w:val="00834116"/>
    <w:rsid w:val="0083543D"/>
    <w:rsid w:val="00835AB6"/>
    <w:rsid w:val="00837F5A"/>
    <w:rsid w:val="00840823"/>
    <w:rsid w:val="00840EF4"/>
    <w:rsid w:val="0084272D"/>
    <w:rsid w:val="00842F2A"/>
    <w:rsid w:val="00843713"/>
    <w:rsid w:val="008455F9"/>
    <w:rsid w:val="00846A94"/>
    <w:rsid w:val="0085087F"/>
    <w:rsid w:val="0085150C"/>
    <w:rsid w:val="00851DF4"/>
    <w:rsid w:val="00852184"/>
    <w:rsid w:val="008523A0"/>
    <w:rsid w:val="008530B3"/>
    <w:rsid w:val="00853117"/>
    <w:rsid w:val="0085508A"/>
    <w:rsid w:val="008550FD"/>
    <w:rsid w:val="008567EF"/>
    <w:rsid w:val="0085745E"/>
    <w:rsid w:val="00857477"/>
    <w:rsid w:val="00857779"/>
    <w:rsid w:val="0086075B"/>
    <w:rsid w:val="00861804"/>
    <w:rsid w:val="008642DC"/>
    <w:rsid w:val="008642DE"/>
    <w:rsid w:val="00864534"/>
    <w:rsid w:val="00864A6A"/>
    <w:rsid w:val="00864DD8"/>
    <w:rsid w:val="008650A1"/>
    <w:rsid w:val="008650AE"/>
    <w:rsid w:val="008666C2"/>
    <w:rsid w:val="0087066C"/>
    <w:rsid w:val="00873CAD"/>
    <w:rsid w:val="00874E98"/>
    <w:rsid w:val="00875123"/>
    <w:rsid w:val="008815BE"/>
    <w:rsid w:val="00881910"/>
    <w:rsid w:val="00884970"/>
    <w:rsid w:val="0088518A"/>
    <w:rsid w:val="00885572"/>
    <w:rsid w:val="00885A6D"/>
    <w:rsid w:val="008863B0"/>
    <w:rsid w:val="00887EDA"/>
    <w:rsid w:val="008918F9"/>
    <w:rsid w:val="00892557"/>
    <w:rsid w:val="00895FFF"/>
    <w:rsid w:val="008A0AA6"/>
    <w:rsid w:val="008A4572"/>
    <w:rsid w:val="008A46DE"/>
    <w:rsid w:val="008A6391"/>
    <w:rsid w:val="008A73A8"/>
    <w:rsid w:val="008B009E"/>
    <w:rsid w:val="008B0302"/>
    <w:rsid w:val="008B0CC3"/>
    <w:rsid w:val="008B112D"/>
    <w:rsid w:val="008B135C"/>
    <w:rsid w:val="008B1A50"/>
    <w:rsid w:val="008B351B"/>
    <w:rsid w:val="008B4B42"/>
    <w:rsid w:val="008B5429"/>
    <w:rsid w:val="008B5F7C"/>
    <w:rsid w:val="008B6220"/>
    <w:rsid w:val="008B78BB"/>
    <w:rsid w:val="008C0BED"/>
    <w:rsid w:val="008C3423"/>
    <w:rsid w:val="008C3696"/>
    <w:rsid w:val="008C4900"/>
    <w:rsid w:val="008C4B66"/>
    <w:rsid w:val="008C53B3"/>
    <w:rsid w:val="008C5468"/>
    <w:rsid w:val="008C659B"/>
    <w:rsid w:val="008D04D4"/>
    <w:rsid w:val="008D354D"/>
    <w:rsid w:val="008D7068"/>
    <w:rsid w:val="008D73D8"/>
    <w:rsid w:val="008E03AD"/>
    <w:rsid w:val="008E067E"/>
    <w:rsid w:val="008E125E"/>
    <w:rsid w:val="008E13A2"/>
    <w:rsid w:val="008E3CA1"/>
    <w:rsid w:val="008E46F2"/>
    <w:rsid w:val="008E4CB4"/>
    <w:rsid w:val="008E4D40"/>
    <w:rsid w:val="008E589C"/>
    <w:rsid w:val="008E7B08"/>
    <w:rsid w:val="008F0A27"/>
    <w:rsid w:val="008F1812"/>
    <w:rsid w:val="008F229D"/>
    <w:rsid w:val="008F3045"/>
    <w:rsid w:val="008F3273"/>
    <w:rsid w:val="008F5297"/>
    <w:rsid w:val="008F5F48"/>
    <w:rsid w:val="008F6C4E"/>
    <w:rsid w:val="008F74D7"/>
    <w:rsid w:val="008F7D85"/>
    <w:rsid w:val="00901995"/>
    <w:rsid w:val="0090241C"/>
    <w:rsid w:val="009031E7"/>
    <w:rsid w:val="00903611"/>
    <w:rsid w:val="00904165"/>
    <w:rsid w:val="00905DB6"/>
    <w:rsid w:val="009063AE"/>
    <w:rsid w:val="00907735"/>
    <w:rsid w:val="009079F1"/>
    <w:rsid w:val="009115BA"/>
    <w:rsid w:val="009118B6"/>
    <w:rsid w:val="00914938"/>
    <w:rsid w:val="00915026"/>
    <w:rsid w:val="00920881"/>
    <w:rsid w:val="00922627"/>
    <w:rsid w:val="00922A82"/>
    <w:rsid w:val="00922F44"/>
    <w:rsid w:val="0092494A"/>
    <w:rsid w:val="00925433"/>
    <w:rsid w:val="00926089"/>
    <w:rsid w:val="0092654F"/>
    <w:rsid w:val="00927224"/>
    <w:rsid w:val="00932622"/>
    <w:rsid w:val="00932DA3"/>
    <w:rsid w:val="00940CBF"/>
    <w:rsid w:val="00941E1E"/>
    <w:rsid w:val="00941F1B"/>
    <w:rsid w:val="00942375"/>
    <w:rsid w:val="00942438"/>
    <w:rsid w:val="0094249A"/>
    <w:rsid w:val="00942D82"/>
    <w:rsid w:val="0094397F"/>
    <w:rsid w:val="00943F01"/>
    <w:rsid w:val="00951DBF"/>
    <w:rsid w:val="00952D5F"/>
    <w:rsid w:val="00952E31"/>
    <w:rsid w:val="009534D3"/>
    <w:rsid w:val="00953EB8"/>
    <w:rsid w:val="00955FFA"/>
    <w:rsid w:val="0095641B"/>
    <w:rsid w:val="009574BC"/>
    <w:rsid w:val="00957B0B"/>
    <w:rsid w:val="00957BD1"/>
    <w:rsid w:val="00960AE8"/>
    <w:rsid w:val="009621FE"/>
    <w:rsid w:val="00964A96"/>
    <w:rsid w:val="00965856"/>
    <w:rsid w:val="00965B16"/>
    <w:rsid w:val="009703C7"/>
    <w:rsid w:val="009705E1"/>
    <w:rsid w:val="00971831"/>
    <w:rsid w:val="00972B78"/>
    <w:rsid w:val="00972D42"/>
    <w:rsid w:val="00973C17"/>
    <w:rsid w:val="00974D58"/>
    <w:rsid w:val="009752F0"/>
    <w:rsid w:val="00980A9D"/>
    <w:rsid w:val="0098126C"/>
    <w:rsid w:val="00982435"/>
    <w:rsid w:val="0098286D"/>
    <w:rsid w:val="00982CC7"/>
    <w:rsid w:val="00984FD9"/>
    <w:rsid w:val="00986ADD"/>
    <w:rsid w:val="00990611"/>
    <w:rsid w:val="00992249"/>
    <w:rsid w:val="00992598"/>
    <w:rsid w:val="0099369E"/>
    <w:rsid w:val="00993FA7"/>
    <w:rsid w:val="00995525"/>
    <w:rsid w:val="0099576D"/>
    <w:rsid w:val="009972D2"/>
    <w:rsid w:val="00997BAB"/>
    <w:rsid w:val="009A12D7"/>
    <w:rsid w:val="009A5343"/>
    <w:rsid w:val="009A62D4"/>
    <w:rsid w:val="009A668B"/>
    <w:rsid w:val="009A7D49"/>
    <w:rsid w:val="009B5216"/>
    <w:rsid w:val="009B7A9D"/>
    <w:rsid w:val="009C0661"/>
    <w:rsid w:val="009C3D88"/>
    <w:rsid w:val="009C4875"/>
    <w:rsid w:val="009C73C3"/>
    <w:rsid w:val="009C7D56"/>
    <w:rsid w:val="009D1663"/>
    <w:rsid w:val="009D418F"/>
    <w:rsid w:val="009D5106"/>
    <w:rsid w:val="009D68EF"/>
    <w:rsid w:val="009E178E"/>
    <w:rsid w:val="009F0AF2"/>
    <w:rsid w:val="009F13EE"/>
    <w:rsid w:val="009F2386"/>
    <w:rsid w:val="009F318A"/>
    <w:rsid w:val="009F3875"/>
    <w:rsid w:val="009F3CE7"/>
    <w:rsid w:val="009F3E03"/>
    <w:rsid w:val="009F41BE"/>
    <w:rsid w:val="009F6172"/>
    <w:rsid w:val="009F64DB"/>
    <w:rsid w:val="009F68A6"/>
    <w:rsid w:val="009F6D2E"/>
    <w:rsid w:val="009F6E0E"/>
    <w:rsid w:val="00A002DE"/>
    <w:rsid w:val="00A040A8"/>
    <w:rsid w:val="00A04499"/>
    <w:rsid w:val="00A048FF"/>
    <w:rsid w:val="00A04BC1"/>
    <w:rsid w:val="00A05F7D"/>
    <w:rsid w:val="00A107B8"/>
    <w:rsid w:val="00A108E9"/>
    <w:rsid w:val="00A125CF"/>
    <w:rsid w:val="00A15C72"/>
    <w:rsid w:val="00A1670D"/>
    <w:rsid w:val="00A207D7"/>
    <w:rsid w:val="00A20B4D"/>
    <w:rsid w:val="00A2131E"/>
    <w:rsid w:val="00A21DFD"/>
    <w:rsid w:val="00A22492"/>
    <w:rsid w:val="00A2393B"/>
    <w:rsid w:val="00A26039"/>
    <w:rsid w:val="00A261FD"/>
    <w:rsid w:val="00A279F9"/>
    <w:rsid w:val="00A305F5"/>
    <w:rsid w:val="00A310A4"/>
    <w:rsid w:val="00A31FEB"/>
    <w:rsid w:val="00A342C3"/>
    <w:rsid w:val="00A3475B"/>
    <w:rsid w:val="00A354AB"/>
    <w:rsid w:val="00A41445"/>
    <w:rsid w:val="00A41729"/>
    <w:rsid w:val="00A424D3"/>
    <w:rsid w:val="00A42BC3"/>
    <w:rsid w:val="00A42F18"/>
    <w:rsid w:val="00A433E8"/>
    <w:rsid w:val="00A4370B"/>
    <w:rsid w:val="00A44D2E"/>
    <w:rsid w:val="00A459E9"/>
    <w:rsid w:val="00A475BF"/>
    <w:rsid w:val="00A47AB6"/>
    <w:rsid w:val="00A47C9E"/>
    <w:rsid w:val="00A5048D"/>
    <w:rsid w:val="00A51082"/>
    <w:rsid w:val="00A52331"/>
    <w:rsid w:val="00A54868"/>
    <w:rsid w:val="00A55792"/>
    <w:rsid w:val="00A55CC3"/>
    <w:rsid w:val="00A56330"/>
    <w:rsid w:val="00A5645F"/>
    <w:rsid w:val="00A5659A"/>
    <w:rsid w:val="00A632A1"/>
    <w:rsid w:val="00A639F4"/>
    <w:rsid w:val="00A63FEE"/>
    <w:rsid w:val="00A6512B"/>
    <w:rsid w:val="00A65C9B"/>
    <w:rsid w:val="00A65FAF"/>
    <w:rsid w:val="00A66475"/>
    <w:rsid w:val="00A6723D"/>
    <w:rsid w:val="00A7021A"/>
    <w:rsid w:val="00A7036D"/>
    <w:rsid w:val="00A714E8"/>
    <w:rsid w:val="00A720E1"/>
    <w:rsid w:val="00A72A6B"/>
    <w:rsid w:val="00A7576D"/>
    <w:rsid w:val="00A75F26"/>
    <w:rsid w:val="00A777EC"/>
    <w:rsid w:val="00A81362"/>
    <w:rsid w:val="00A81B30"/>
    <w:rsid w:val="00A81DFE"/>
    <w:rsid w:val="00A82C49"/>
    <w:rsid w:val="00A82DB3"/>
    <w:rsid w:val="00A83370"/>
    <w:rsid w:val="00A85E2C"/>
    <w:rsid w:val="00A86D02"/>
    <w:rsid w:val="00A8704F"/>
    <w:rsid w:val="00A90273"/>
    <w:rsid w:val="00A924F4"/>
    <w:rsid w:val="00A92A5E"/>
    <w:rsid w:val="00A94B8F"/>
    <w:rsid w:val="00AA0B97"/>
    <w:rsid w:val="00AA1439"/>
    <w:rsid w:val="00AA1B8B"/>
    <w:rsid w:val="00AA2400"/>
    <w:rsid w:val="00AA24B7"/>
    <w:rsid w:val="00AA2575"/>
    <w:rsid w:val="00AA277C"/>
    <w:rsid w:val="00AA6721"/>
    <w:rsid w:val="00AA6AB6"/>
    <w:rsid w:val="00AB0541"/>
    <w:rsid w:val="00AB091B"/>
    <w:rsid w:val="00AB0FCF"/>
    <w:rsid w:val="00AB218A"/>
    <w:rsid w:val="00AB59FE"/>
    <w:rsid w:val="00AB66E4"/>
    <w:rsid w:val="00AB6E63"/>
    <w:rsid w:val="00AB7EB1"/>
    <w:rsid w:val="00AC19BF"/>
    <w:rsid w:val="00AC4616"/>
    <w:rsid w:val="00AC4969"/>
    <w:rsid w:val="00AC4DF3"/>
    <w:rsid w:val="00AC4F62"/>
    <w:rsid w:val="00AC52B5"/>
    <w:rsid w:val="00AC5804"/>
    <w:rsid w:val="00AC62F4"/>
    <w:rsid w:val="00AD0AC2"/>
    <w:rsid w:val="00AD1221"/>
    <w:rsid w:val="00AD13B3"/>
    <w:rsid w:val="00AD3393"/>
    <w:rsid w:val="00AD36AE"/>
    <w:rsid w:val="00AD4E2D"/>
    <w:rsid w:val="00AD557F"/>
    <w:rsid w:val="00AD5D31"/>
    <w:rsid w:val="00AE552E"/>
    <w:rsid w:val="00AE7063"/>
    <w:rsid w:val="00AE7276"/>
    <w:rsid w:val="00AE7CE9"/>
    <w:rsid w:val="00AF125E"/>
    <w:rsid w:val="00AF3FD8"/>
    <w:rsid w:val="00AF46CA"/>
    <w:rsid w:val="00AF49BC"/>
    <w:rsid w:val="00AF6E00"/>
    <w:rsid w:val="00AF7B7F"/>
    <w:rsid w:val="00B0023E"/>
    <w:rsid w:val="00B00CE9"/>
    <w:rsid w:val="00B012F7"/>
    <w:rsid w:val="00B02CAE"/>
    <w:rsid w:val="00B03167"/>
    <w:rsid w:val="00B042B2"/>
    <w:rsid w:val="00B04608"/>
    <w:rsid w:val="00B13B41"/>
    <w:rsid w:val="00B15CDA"/>
    <w:rsid w:val="00B174D1"/>
    <w:rsid w:val="00B2004A"/>
    <w:rsid w:val="00B2473B"/>
    <w:rsid w:val="00B25048"/>
    <w:rsid w:val="00B26C9B"/>
    <w:rsid w:val="00B2796F"/>
    <w:rsid w:val="00B27D1B"/>
    <w:rsid w:val="00B307A9"/>
    <w:rsid w:val="00B31BB1"/>
    <w:rsid w:val="00B31E14"/>
    <w:rsid w:val="00B32FD4"/>
    <w:rsid w:val="00B33215"/>
    <w:rsid w:val="00B342B9"/>
    <w:rsid w:val="00B371B1"/>
    <w:rsid w:val="00B3740B"/>
    <w:rsid w:val="00B37C4F"/>
    <w:rsid w:val="00B4178E"/>
    <w:rsid w:val="00B428BC"/>
    <w:rsid w:val="00B43AF7"/>
    <w:rsid w:val="00B45083"/>
    <w:rsid w:val="00B45C11"/>
    <w:rsid w:val="00B50221"/>
    <w:rsid w:val="00B508AD"/>
    <w:rsid w:val="00B530DC"/>
    <w:rsid w:val="00B5370E"/>
    <w:rsid w:val="00B54088"/>
    <w:rsid w:val="00B54CD0"/>
    <w:rsid w:val="00B56ED3"/>
    <w:rsid w:val="00B5771A"/>
    <w:rsid w:val="00B611EE"/>
    <w:rsid w:val="00B6212D"/>
    <w:rsid w:val="00B63839"/>
    <w:rsid w:val="00B63B00"/>
    <w:rsid w:val="00B6457D"/>
    <w:rsid w:val="00B64B78"/>
    <w:rsid w:val="00B65DC3"/>
    <w:rsid w:val="00B6685B"/>
    <w:rsid w:val="00B67147"/>
    <w:rsid w:val="00B67F91"/>
    <w:rsid w:val="00B7135E"/>
    <w:rsid w:val="00B72A00"/>
    <w:rsid w:val="00B73C39"/>
    <w:rsid w:val="00B73D1F"/>
    <w:rsid w:val="00B752A3"/>
    <w:rsid w:val="00B75D6A"/>
    <w:rsid w:val="00B77DB8"/>
    <w:rsid w:val="00B77F05"/>
    <w:rsid w:val="00B802EF"/>
    <w:rsid w:val="00B81968"/>
    <w:rsid w:val="00B81DEE"/>
    <w:rsid w:val="00B847B3"/>
    <w:rsid w:val="00B848DE"/>
    <w:rsid w:val="00B84B53"/>
    <w:rsid w:val="00B84D3C"/>
    <w:rsid w:val="00B868B3"/>
    <w:rsid w:val="00B86F62"/>
    <w:rsid w:val="00B87B1F"/>
    <w:rsid w:val="00B905B6"/>
    <w:rsid w:val="00B925E6"/>
    <w:rsid w:val="00B93055"/>
    <w:rsid w:val="00B94D41"/>
    <w:rsid w:val="00B94E75"/>
    <w:rsid w:val="00B96474"/>
    <w:rsid w:val="00B97BE5"/>
    <w:rsid w:val="00BA091D"/>
    <w:rsid w:val="00BA09BC"/>
    <w:rsid w:val="00BA1017"/>
    <w:rsid w:val="00BA31CA"/>
    <w:rsid w:val="00BA44BC"/>
    <w:rsid w:val="00BA4739"/>
    <w:rsid w:val="00BA50C7"/>
    <w:rsid w:val="00BA7724"/>
    <w:rsid w:val="00BB1286"/>
    <w:rsid w:val="00BB2033"/>
    <w:rsid w:val="00BB27BB"/>
    <w:rsid w:val="00BB2953"/>
    <w:rsid w:val="00BB37EF"/>
    <w:rsid w:val="00BB39ED"/>
    <w:rsid w:val="00BB3F9A"/>
    <w:rsid w:val="00BB53E1"/>
    <w:rsid w:val="00BB55CA"/>
    <w:rsid w:val="00BB5DD4"/>
    <w:rsid w:val="00BB695A"/>
    <w:rsid w:val="00BC0B12"/>
    <w:rsid w:val="00BC3C66"/>
    <w:rsid w:val="00BC4623"/>
    <w:rsid w:val="00BC56A6"/>
    <w:rsid w:val="00BC5C10"/>
    <w:rsid w:val="00BC7C5C"/>
    <w:rsid w:val="00BD1A59"/>
    <w:rsid w:val="00BD3F58"/>
    <w:rsid w:val="00BD5521"/>
    <w:rsid w:val="00BD55F0"/>
    <w:rsid w:val="00BD6363"/>
    <w:rsid w:val="00BD6971"/>
    <w:rsid w:val="00BD6B15"/>
    <w:rsid w:val="00BD72B5"/>
    <w:rsid w:val="00BE0197"/>
    <w:rsid w:val="00BE0438"/>
    <w:rsid w:val="00BE23ED"/>
    <w:rsid w:val="00BE4187"/>
    <w:rsid w:val="00BE5C31"/>
    <w:rsid w:val="00BE66BE"/>
    <w:rsid w:val="00BF156F"/>
    <w:rsid w:val="00BF2D87"/>
    <w:rsid w:val="00BF34AC"/>
    <w:rsid w:val="00BF3CE5"/>
    <w:rsid w:val="00BF4640"/>
    <w:rsid w:val="00C0011B"/>
    <w:rsid w:val="00C00730"/>
    <w:rsid w:val="00C0214F"/>
    <w:rsid w:val="00C022E5"/>
    <w:rsid w:val="00C0594D"/>
    <w:rsid w:val="00C12BB0"/>
    <w:rsid w:val="00C136E6"/>
    <w:rsid w:val="00C143E4"/>
    <w:rsid w:val="00C16E35"/>
    <w:rsid w:val="00C21689"/>
    <w:rsid w:val="00C21B9D"/>
    <w:rsid w:val="00C21D86"/>
    <w:rsid w:val="00C23A97"/>
    <w:rsid w:val="00C27126"/>
    <w:rsid w:val="00C27526"/>
    <w:rsid w:val="00C30048"/>
    <w:rsid w:val="00C31270"/>
    <w:rsid w:val="00C3222B"/>
    <w:rsid w:val="00C34288"/>
    <w:rsid w:val="00C4099D"/>
    <w:rsid w:val="00C410B8"/>
    <w:rsid w:val="00C44254"/>
    <w:rsid w:val="00C45158"/>
    <w:rsid w:val="00C45EC7"/>
    <w:rsid w:val="00C4662B"/>
    <w:rsid w:val="00C46C49"/>
    <w:rsid w:val="00C477DA"/>
    <w:rsid w:val="00C5129F"/>
    <w:rsid w:val="00C51C1A"/>
    <w:rsid w:val="00C544FD"/>
    <w:rsid w:val="00C55193"/>
    <w:rsid w:val="00C575A7"/>
    <w:rsid w:val="00C5781F"/>
    <w:rsid w:val="00C60078"/>
    <w:rsid w:val="00C60775"/>
    <w:rsid w:val="00C610D2"/>
    <w:rsid w:val="00C64ED8"/>
    <w:rsid w:val="00C67F34"/>
    <w:rsid w:val="00C76000"/>
    <w:rsid w:val="00C849E9"/>
    <w:rsid w:val="00C84A94"/>
    <w:rsid w:val="00C84AAA"/>
    <w:rsid w:val="00C863A2"/>
    <w:rsid w:val="00C872F3"/>
    <w:rsid w:val="00C877B2"/>
    <w:rsid w:val="00C93B5B"/>
    <w:rsid w:val="00C93E5F"/>
    <w:rsid w:val="00C955BF"/>
    <w:rsid w:val="00C95C4F"/>
    <w:rsid w:val="00C975EE"/>
    <w:rsid w:val="00C97898"/>
    <w:rsid w:val="00CA0495"/>
    <w:rsid w:val="00CA10BE"/>
    <w:rsid w:val="00CA219A"/>
    <w:rsid w:val="00CA478A"/>
    <w:rsid w:val="00CA5E68"/>
    <w:rsid w:val="00CB1650"/>
    <w:rsid w:val="00CB1FFF"/>
    <w:rsid w:val="00CB41A1"/>
    <w:rsid w:val="00CB6351"/>
    <w:rsid w:val="00CB6673"/>
    <w:rsid w:val="00CB6A5E"/>
    <w:rsid w:val="00CC0A92"/>
    <w:rsid w:val="00CC0D65"/>
    <w:rsid w:val="00CC25A0"/>
    <w:rsid w:val="00CC5439"/>
    <w:rsid w:val="00CC59D5"/>
    <w:rsid w:val="00CC629F"/>
    <w:rsid w:val="00CC677A"/>
    <w:rsid w:val="00CC72ED"/>
    <w:rsid w:val="00CD0165"/>
    <w:rsid w:val="00CD1C74"/>
    <w:rsid w:val="00CD34AE"/>
    <w:rsid w:val="00CD5167"/>
    <w:rsid w:val="00CD554C"/>
    <w:rsid w:val="00CD77E4"/>
    <w:rsid w:val="00CE0E8F"/>
    <w:rsid w:val="00CE2BC6"/>
    <w:rsid w:val="00CE2CAC"/>
    <w:rsid w:val="00CE379E"/>
    <w:rsid w:val="00CE4500"/>
    <w:rsid w:val="00CE4BE4"/>
    <w:rsid w:val="00CE5F88"/>
    <w:rsid w:val="00CE79E1"/>
    <w:rsid w:val="00CF0083"/>
    <w:rsid w:val="00CF014F"/>
    <w:rsid w:val="00CF0469"/>
    <w:rsid w:val="00CF0594"/>
    <w:rsid w:val="00CF070D"/>
    <w:rsid w:val="00CF099B"/>
    <w:rsid w:val="00CF174D"/>
    <w:rsid w:val="00CF21E3"/>
    <w:rsid w:val="00CF2526"/>
    <w:rsid w:val="00CF4456"/>
    <w:rsid w:val="00CF4826"/>
    <w:rsid w:val="00CF4A7F"/>
    <w:rsid w:val="00CF4E8E"/>
    <w:rsid w:val="00CF4F97"/>
    <w:rsid w:val="00CF5745"/>
    <w:rsid w:val="00D01324"/>
    <w:rsid w:val="00D02407"/>
    <w:rsid w:val="00D04B36"/>
    <w:rsid w:val="00D05557"/>
    <w:rsid w:val="00D078D9"/>
    <w:rsid w:val="00D07AE5"/>
    <w:rsid w:val="00D10523"/>
    <w:rsid w:val="00D10B4F"/>
    <w:rsid w:val="00D1264B"/>
    <w:rsid w:val="00D12946"/>
    <w:rsid w:val="00D13197"/>
    <w:rsid w:val="00D1508C"/>
    <w:rsid w:val="00D1579C"/>
    <w:rsid w:val="00D1691F"/>
    <w:rsid w:val="00D177CD"/>
    <w:rsid w:val="00D209F1"/>
    <w:rsid w:val="00D23A96"/>
    <w:rsid w:val="00D23BC0"/>
    <w:rsid w:val="00D2661D"/>
    <w:rsid w:val="00D30FB5"/>
    <w:rsid w:val="00D312F5"/>
    <w:rsid w:val="00D3425E"/>
    <w:rsid w:val="00D35F34"/>
    <w:rsid w:val="00D427C9"/>
    <w:rsid w:val="00D43512"/>
    <w:rsid w:val="00D43C26"/>
    <w:rsid w:val="00D507A3"/>
    <w:rsid w:val="00D53137"/>
    <w:rsid w:val="00D531D8"/>
    <w:rsid w:val="00D54FB2"/>
    <w:rsid w:val="00D62787"/>
    <w:rsid w:val="00D62F59"/>
    <w:rsid w:val="00D64EF1"/>
    <w:rsid w:val="00D65BA4"/>
    <w:rsid w:val="00D6670C"/>
    <w:rsid w:val="00D667CA"/>
    <w:rsid w:val="00D6763D"/>
    <w:rsid w:val="00D6770A"/>
    <w:rsid w:val="00D71B37"/>
    <w:rsid w:val="00D722D8"/>
    <w:rsid w:val="00D734EB"/>
    <w:rsid w:val="00D74375"/>
    <w:rsid w:val="00D746E4"/>
    <w:rsid w:val="00D750E9"/>
    <w:rsid w:val="00D75AAC"/>
    <w:rsid w:val="00D7602D"/>
    <w:rsid w:val="00D76E97"/>
    <w:rsid w:val="00D801EF"/>
    <w:rsid w:val="00D8122E"/>
    <w:rsid w:val="00D821E4"/>
    <w:rsid w:val="00D82E9D"/>
    <w:rsid w:val="00D855E0"/>
    <w:rsid w:val="00D87901"/>
    <w:rsid w:val="00D91A83"/>
    <w:rsid w:val="00D931C7"/>
    <w:rsid w:val="00D934F4"/>
    <w:rsid w:val="00D9477D"/>
    <w:rsid w:val="00D949EC"/>
    <w:rsid w:val="00D95350"/>
    <w:rsid w:val="00D95579"/>
    <w:rsid w:val="00D97509"/>
    <w:rsid w:val="00D975DF"/>
    <w:rsid w:val="00DA03DB"/>
    <w:rsid w:val="00DA213E"/>
    <w:rsid w:val="00DA2A0D"/>
    <w:rsid w:val="00DA2FCF"/>
    <w:rsid w:val="00DA3896"/>
    <w:rsid w:val="00DA67CF"/>
    <w:rsid w:val="00DA7D57"/>
    <w:rsid w:val="00DB32C1"/>
    <w:rsid w:val="00DB3574"/>
    <w:rsid w:val="00DB47A1"/>
    <w:rsid w:val="00DB4EA9"/>
    <w:rsid w:val="00DB79FE"/>
    <w:rsid w:val="00DC0F6A"/>
    <w:rsid w:val="00DC2D28"/>
    <w:rsid w:val="00DC4C78"/>
    <w:rsid w:val="00DC5263"/>
    <w:rsid w:val="00DC6499"/>
    <w:rsid w:val="00DC71E8"/>
    <w:rsid w:val="00DC76F7"/>
    <w:rsid w:val="00DC79FF"/>
    <w:rsid w:val="00DC7D5C"/>
    <w:rsid w:val="00DD0742"/>
    <w:rsid w:val="00DD17D8"/>
    <w:rsid w:val="00DD1EA6"/>
    <w:rsid w:val="00DD266D"/>
    <w:rsid w:val="00DD403B"/>
    <w:rsid w:val="00DE19F3"/>
    <w:rsid w:val="00DE200D"/>
    <w:rsid w:val="00DF03A0"/>
    <w:rsid w:val="00DF1325"/>
    <w:rsid w:val="00DF6B25"/>
    <w:rsid w:val="00DF6CDE"/>
    <w:rsid w:val="00DF7701"/>
    <w:rsid w:val="00E0161B"/>
    <w:rsid w:val="00E02285"/>
    <w:rsid w:val="00E02EAC"/>
    <w:rsid w:val="00E036F3"/>
    <w:rsid w:val="00E04A70"/>
    <w:rsid w:val="00E059F4"/>
    <w:rsid w:val="00E06956"/>
    <w:rsid w:val="00E1087B"/>
    <w:rsid w:val="00E11308"/>
    <w:rsid w:val="00E11835"/>
    <w:rsid w:val="00E11A2B"/>
    <w:rsid w:val="00E15946"/>
    <w:rsid w:val="00E17BE1"/>
    <w:rsid w:val="00E20B95"/>
    <w:rsid w:val="00E22C75"/>
    <w:rsid w:val="00E24C24"/>
    <w:rsid w:val="00E24F5F"/>
    <w:rsid w:val="00E2589F"/>
    <w:rsid w:val="00E2627D"/>
    <w:rsid w:val="00E27301"/>
    <w:rsid w:val="00E30119"/>
    <w:rsid w:val="00E304B1"/>
    <w:rsid w:val="00E31399"/>
    <w:rsid w:val="00E32AB8"/>
    <w:rsid w:val="00E32F47"/>
    <w:rsid w:val="00E3351C"/>
    <w:rsid w:val="00E35C18"/>
    <w:rsid w:val="00E36CB1"/>
    <w:rsid w:val="00E4104B"/>
    <w:rsid w:val="00E44C9E"/>
    <w:rsid w:val="00E44D22"/>
    <w:rsid w:val="00E46D1B"/>
    <w:rsid w:val="00E51275"/>
    <w:rsid w:val="00E516EF"/>
    <w:rsid w:val="00E51A75"/>
    <w:rsid w:val="00E529A9"/>
    <w:rsid w:val="00E54DAD"/>
    <w:rsid w:val="00E55D0C"/>
    <w:rsid w:val="00E56123"/>
    <w:rsid w:val="00E62580"/>
    <w:rsid w:val="00E62B56"/>
    <w:rsid w:val="00E648B5"/>
    <w:rsid w:val="00E650DF"/>
    <w:rsid w:val="00E66C3E"/>
    <w:rsid w:val="00E67808"/>
    <w:rsid w:val="00E71FB3"/>
    <w:rsid w:val="00E72B98"/>
    <w:rsid w:val="00E75C46"/>
    <w:rsid w:val="00E77389"/>
    <w:rsid w:val="00E77EAC"/>
    <w:rsid w:val="00E80799"/>
    <w:rsid w:val="00E83B8B"/>
    <w:rsid w:val="00E84704"/>
    <w:rsid w:val="00E85289"/>
    <w:rsid w:val="00E93F01"/>
    <w:rsid w:val="00E9433D"/>
    <w:rsid w:val="00E95C05"/>
    <w:rsid w:val="00E95D20"/>
    <w:rsid w:val="00E97188"/>
    <w:rsid w:val="00EA1281"/>
    <w:rsid w:val="00EA3FDC"/>
    <w:rsid w:val="00EA446F"/>
    <w:rsid w:val="00EA65F1"/>
    <w:rsid w:val="00EA7C8E"/>
    <w:rsid w:val="00EB0380"/>
    <w:rsid w:val="00EB0D96"/>
    <w:rsid w:val="00EB39E0"/>
    <w:rsid w:val="00EB41C9"/>
    <w:rsid w:val="00EB44A8"/>
    <w:rsid w:val="00EB497C"/>
    <w:rsid w:val="00EB4D21"/>
    <w:rsid w:val="00EB55CF"/>
    <w:rsid w:val="00EB61EA"/>
    <w:rsid w:val="00EB7FD5"/>
    <w:rsid w:val="00EC00F6"/>
    <w:rsid w:val="00EC1E4F"/>
    <w:rsid w:val="00EC2018"/>
    <w:rsid w:val="00EC241D"/>
    <w:rsid w:val="00EC4412"/>
    <w:rsid w:val="00EC4E2B"/>
    <w:rsid w:val="00EC5B86"/>
    <w:rsid w:val="00EC66C7"/>
    <w:rsid w:val="00EC71E4"/>
    <w:rsid w:val="00EC78FA"/>
    <w:rsid w:val="00ED01D5"/>
    <w:rsid w:val="00ED1A28"/>
    <w:rsid w:val="00ED3B67"/>
    <w:rsid w:val="00ED5459"/>
    <w:rsid w:val="00ED5790"/>
    <w:rsid w:val="00ED6C8E"/>
    <w:rsid w:val="00ED7526"/>
    <w:rsid w:val="00EE0EBF"/>
    <w:rsid w:val="00EE14BF"/>
    <w:rsid w:val="00EE1A51"/>
    <w:rsid w:val="00EE2694"/>
    <w:rsid w:val="00EE3E74"/>
    <w:rsid w:val="00EE5E34"/>
    <w:rsid w:val="00EE76A3"/>
    <w:rsid w:val="00EF0E6D"/>
    <w:rsid w:val="00EF2F5C"/>
    <w:rsid w:val="00EF36A3"/>
    <w:rsid w:val="00EF5510"/>
    <w:rsid w:val="00EF702F"/>
    <w:rsid w:val="00EF7C2D"/>
    <w:rsid w:val="00F0052E"/>
    <w:rsid w:val="00F00FC5"/>
    <w:rsid w:val="00F023EB"/>
    <w:rsid w:val="00F026E9"/>
    <w:rsid w:val="00F02B56"/>
    <w:rsid w:val="00F051B9"/>
    <w:rsid w:val="00F0552A"/>
    <w:rsid w:val="00F06673"/>
    <w:rsid w:val="00F067FA"/>
    <w:rsid w:val="00F10897"/>
    <w:rsid w:val="00F1125C"/>
    <w:rsid w:val="00F11635"/>
    <w:rsid w:val="00F11BC9"/>
    <w:rsid w:val="00F1272A"/>
    <w:rsid w:val="00F133E1"/>
    <w:rsid w:val="00F135D8"/>
    <w:rsid w:val="00F1484C"/>
    <w:rsid w:val="00F1507C"/>
    <w:rsid w:val="00F16C72"/>
    <w:rsid w:val="00F22F0B"/>
    <w:rsid w:val="00F23159"/>
    <w:rsid w:val="00F23215"/>
    <w:rsid w:val="00F24046"/>
    <w:rsid w:val="00F24D49"/>
    <w:rsid w:val="00F255B3"/>
    <w:rsid w:val="00F25FD7"/>
    <w:rsid w:val="00F2696B"/>
    <w:rsid w:val="00F2705A"/>
    <w:rsid w:val="00F270F5"/>
    <w:rsid w:val="00F30B40"/>
    <w:rsid w:val="00F31E7E"/>
    <w:rsid w:val="00F3327B"/>
    <w:rsid w:val="00F33750"/>
    <w:rsid w:val="00F35972"/>
    <w:rsid w:val="00F36368"/>
    <w:rsid w:val="00F364D8"/>
    <w:rsid w:val="00F36B47"/>
    <w:rsid w:val="00F432F7"/>
    <w:rsid w:val="00F43ABB"/>
    <w:rsid w:val="00F45F76"/>
    <w:rsid w:val="00F46175"/>
    <w:rsid w:val="00F47A79"/>
    <w:rsid w:val="00F47D15"/>
    <w:rsid w:val="00F51D53"/>
    <w:rsid w:val="00F5321E"/>
    <w:rsid w:val="00F53384"/>
    <w:rsid w:val="00F53E70"/>
    <w:rsid w:val="00F56AE9"/>
    <w:rsid w:val="00F64339"/>
    <w:rsid w:val="00F64BC1"/>
    <w:rsid w:val="00F67CF4"/>
    <w:rsid w:val="00F70547"/>
    <w:rsid w:val="00F7138E"/>
    <w:rsid w:val="00F714E0"/>
    <w:rsid w:val="00F715EC"/>
    <w:rsid w:val="00F73263"/>
    <w:rsid w:val="00F74891"/>
    <w:rsid w:val="00F75C2E"/>
    <w:rsid w:val="00F76976"/>
    <w:rsid w:val="00F8009F"/>
    <w:rsid w:val="00F826D7"/>
    <w:rsid w:val="00F82999"/>
    <w:rsid w:val="00F84DAC"/>
    <w:rsid w:val="00F853AB"/>
    <w:rsid w:val="00F90AD8"/>
    <w:rsid w:val="00F90BC5"/>
    <w:rsid w:val="00F92C87"/>
    <w:rsid w:val="00F93F9E"/>
    <w:rsid w:val="00F942EE"/>
    <w:rsid w:val="00F96349"/>
    <w:rsid w:val="00F96FF3"/>
    <w:rsid w:val="00F97FF2"/>
    <w:rsid w:val="00FA05C1"/>
    <w:rsid w:val="00FA395D"/>
    <w:rsid w:val="00FA3AFB"/>
    <w:rsid w:val="00FA5C45"/>
    <w:rsid w:val="00FA6467"/>
    <w:rsid w:val="00FA6720"/>
    <w:rsid w:val="00FA734E"/>
    <w:rsid w:val="00FB2C78"/>
    <w:rsid w:val="00FB4533"/>
    <w:rsid w:val="00FB641B"/>
    <w:rsid w:val="00FC1F17"/>
    <w:rsid w:val="00FC2326"/>
    <w:rsid w:val="00FC374B"/>
    <w:rsid w:val="00FC4D06"/>
    <w:rsid w:val="00FC6B56"/>
    <w:rsid w:val="00FD1D3C"/>
    <w:rsid w:val="00FD270C"/>
    <w:rsid w:val="00FD27EB"/>
    <w:rsid w:val="00FD322B"/>
    <w:rsid w:val="00FD41CF"/>
    <w:rsid w:val="00FD5009"/>
    <w:rsid w:val="00FD50B3"/>
    <w:rsid w:val="00FD78B7"/>
    <w:rsid w:val="00FE1029"/>
    <w:rsid w:val="00FE19D4"/>
    <w:rsid w:val="00FE1EC6"/>
    <w:rsid w:val="00FE2692"/>
    <w:rsid w:val="00FE27F0"/>
    <w:rsid w:val="00FE280E"/>
    <w:rsid w:val="00FE2FD8"/>
    <w:rsid w:val="00FE37E3"/>
    <w:rsid w:val="00FE3808"/>
    <w:rsid w:val="00FE642A"/>
    <w:rsid w:val="00FE690E"/>
    <w:rsid w:val="00FE6B59"/>
    <w:rsid w:val="00FF03CB"/>
    <w:rsid w:val="00FF06E6"/>
    <w:rsid w:val="00FF0A83"/>
    <w:rsid w:val="00FF1162"/>
    <w:rsid w:val="00FF1DAC"/>
    <w:rsid w:val="00FF232A"/>
    <w:rsid w:val="00FF74C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966D4A7"/>
  <w15:chartTrackingRefBased/>
  <w15:docId w15:val="{E78F89C2-7292-4AFF-B2AE-2D6D7BE1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7036D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36D"/>
    <w:pPr>
      <w:widowControl w:val="0"/>
      <w:autoSpaceDE w:val="0"/>
      <w:autoSpaceDN w:val="0"/>
      <w:adjustRightInd w:val="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A7036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7036D"/>
    <w:pPr>
      <w:keepNext/>
      <w:jc w:val="center"/>
      <w:outlineLvl w:val="2"/>
    </w:pPr>
    <w:rPr>
      <w:b/>
      <w:bCs/>
      <w:color w:val="FF0000"/>
      <w:sz w:val="32"/>
    </w:rPr>
  </w:style>
  <w:style w:type="paragraph" w:styleId="Heading4">
    <w:name w:val="heading 4"/>
    <w:basedOn w:val="Normal"/>
    <w:next w:val="Normal"/>
    <w:qFormat/>
    <w:rsid w:val="00A7036D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7036D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3600"/>
      <w:outlineLvl w:val="4"/>
    </w:pPr>
    <w:rPr>
      <w:rFonts w:ascii="Arial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">
    <w:name w:val="Body Text In"/>
    <w:basedOn w:val="Normal"/>
    <w:rsid w:val="00A7036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</w:pPr>
    <w:rPr>
      <w:rFonts w:ascii="GoudyOlSt BT" w:hAnsi="GoudyOlSt BT"/>
    </w:rPr>
  </w:style>
  <w:style w:type="paragraph" w:styleId="BodyText">
    <w:name w:val="Body Text"/>
    <w:basedOn w:val="Normal"/>
    <w:rsid w:val="00A7036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BodyText3">
    <w:name w:val="Body Text 3"/>
    <w:basedOn w:val="Normal"/>
    <w:link w:val="BodyText3Char"/>
    <w:rsid w:val="00A703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paragraph" w:customStyle="1" w:styleId="1AutoList11">
    <w:name w:val="1AutoList11"/>
    <w:rsid w:val="00A703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Cs w:val="24"/>
    </w:rPr>
  </w:style>
  <w:style w:type="paragraph" w:styleId="Title">
    <w:name w:val="Title"/>
    <w:basedOn w:val="Normal"/>
    <w:qFormat/>
    <w:rsid w:val="00A7036D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styleId="Strong">
    <w:name w:val="Strong"/>
    <w:qFormat/>
    <w:rsid w:val="00A7036D"/>
    <w:rPr>
      <w:b/>
      <w:bCs/>
    </w:rPr>
  </w:style>
  <w:style w:type="paragraph" w:styleId="BodyText2">
    <w:name w:val="Body Text 2"/>
    <w:basedOn w:val="Normal"/>
    <w:rsid w:val="00A7036D"/>
    <w:pPr>
      <w:framePr w:w="9180" w:h="1174" w:hRule="exact" w:hSpace="240" w:vSpace="240" w:wrap="auto" w:hAnchor="margin" w:xAlign="right"/>
      <w:pBdr>
        <w:top w:val="single" w:sz="6" w:space="5" w:color="auto"/>
        <w:left w:val="single" w:sz="6" w:space="5" w:color="auto"/>
        <w:bottom w:val="single" w:sz="24" w:space="5" w:color="auto"/>
        <w:right w:val="single" w:sz="24" w:space="5" w:color="auto"/>
      </w:pBdr>
      <w:shd w:val="pct10" w:color="auto" w:fill="auto"/>
      <w:jc w:val="center"/>
    </w:pPr>
    <w:rPr>
      <w:b/>
      <w:sz w:val="28"/>
      <w:szCs w:val="20"/>
    </w:rPr>
  </w:style>
  <w:style w:type="character" w:styleId="FootnoteReference">
    <w:name w:val="footnote reference"/>
    <w:semiHidden/>
    <w:rsid w:val="00A7036D"/>
    <w:rPr>
      <w:position w:val="6"/>
      <w:sz w:val="16"/>
    </w:rPr>
  </w:style>
  <w:style w:type="paragraph" w:styleId="BodyTextIndent">
    <w:name w:val="Body Text Indent"/>
    <w:basedOn w:val="Normal"/>
    <w:rsid w:val="00A7036D"/>
    <w:pPr>
      <w:tabs>
        <w:tab w:val="left" w:pos="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hanging="54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rsid w:val="00A7036D"/>
    <w:pPr>
      <w:tabs>
        <w:tab w:val="left" w:pos="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 w:cs="Arial"/>
      <w:bCs/>
    </w:rPr>
  </w:style>
  <w:style w:type="paragraph" w:styleId="Header">
    <w:name w:val="header"/>
    <w:basedOn w:val="Normal"/>
    <w:rsid w:val="00A703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3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36D"/>
  </w:style>
  <w:style w:type="paragraph" w:styleId="BodyTextIndent3">
    <w:name w:val="Body Text Indent 3"/>
    <w:basedOn w:val="Normal"/>
    <w:rsid w:val="00A7036D"/>
    <w:pPr>
      <w:tabs>
        <w:tab w:val="left" w:pos="0"/>
        <w:tab w:val="left" w:pos="5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/>
      <w:jc w:val="both"/>
    </w:pPr>
    <w:rPr>
      <w:rFonts w:ascii="Arial" w:hAnsi="Arial" w:cs="Arial"/>
      <w:i/>
      <w:iCs/>
    </w:rPr>
  </w:style>
  <w:style w:type="character" w:styleId="Emphasis">
    <w:name w:val="Emphasis"/>
    <w:qFormat/>
    <w:rsid w:val="00A7036D"/>
    <w:rPr>
      <w:i/>
      <w:iCs/>
    </w:rPr>
  </w:style>
  <w:style w:type="paragraph" w:styleId="BlockText">
    <w:name w:val="Block Text"/>
    <w:basedOn w:val="Normal"/>
    <w:rsid w:val="00A7036D"/>
    <w:pPr>
      <w:autoSpaceDE w:val="0"/>
      <w:autoSpaceDN w:val="0"/>
      <w:adjustRightInd w:val="0"/>
      <w:ind w:left="720" w:right="720"/>
      <w:jc w:val="both"/>
    </w:pPr>
    <w:rPr>
      <w:b/>
      <w:szCs w:val="20"/>
    </w:rPr>
  </w:style>
  <w:style w:type="paragraph" w:styleId="BalloonText">
    <w:name w:val="Balloon Text"/>
    <w:basedOn w:val="Normal"/>
    <w:semiHidden/>
    <w:rsid w:val="00A2603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rsid w:val="00926089"/>
    <w:rPr>
      <w:rFonts w:ascii="Arial" w:hAnsi="Arial" w:cs="Arial"/>
      <w:sz w:val="24"/>
      <w:szCs w:val="22"/>
      <w:lang w:val="en-US" w:eastAsia="en-US" w:bidi="ar-SA"/>
    </w:rPr>
  </w:style>
  <w:style w:type="character" w:customStyle="1" w:styleId="longtext1">
    <w:name w:val="long_text1"/>
    <w:rsid w:val="00BB53E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D41C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D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6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2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1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99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53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45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2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334411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4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93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22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5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05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 AGENDA</vt:lpstr>
    </vt:vector>
  </TitlesOfParts>
  <Company>City of Lancaster, TX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 AGENDA</dc:title>
  <dc:subject/>
  <dc:creator>Ashley Mitchell</dc:creator>
  <cp:keywords/>
  <cp:lastModifiedBy>Linda Calvert</cp:lastModifiedBy>
  <cp:revision>3</cp:revision>
  <cp:lastPrinted>2017-05-12T19:21:00Z</cp:lastPrinted>
  <dcterms:created xsi:type="dcterms:W3CDTF">2017-05-12T18:48:00Z</dcterms:created>
  <dcterms:modified xsi:type="dcterms:W3CDTF">2017-05-12T19:21:00Z</dcterms:modified>
</cp:coreProperties>
</file>